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2"/>
        <w:tblW w:w="9196" w:type="dxa"/>
        <w:tblLook w:val="01E0" w:firstRow="1" w:lastRow="1" w:firstColumn="1" w:lastColumn="1" w:noHBand="0" w:noVBand="0"/>
      </w:tblPr>
      <w:tblGrid>
        <w:gridCol w:w="3510"/>
        <w:gridCol w:w="5686"/>
      </w:tblGrid>
      <w:tr w:rsidR="00E17A59" w:rsidRPr="00676228" w14:paraId="14E5B931" w14:textId="77777777" w:rsidTr="00A57550">
        <w:trPr>
          <w:trHeight w:val="999"/>
        </w:trPr>
        <w:tc>
          <w:tcPr>
            <w:tcW w:w="3510" w:type="dxa"/>
            <w:shd w:val="clear" w:color="auto" w:fill="auto"/>
          </w:tcPr>
          <w:p w14:paraId="2550464F" w14:textId="77777777" w:rsidR="00E17A59" w:rsidRPr="00676228" w:rsidRDefault="00E17A59" w:rsidP="00025645">
            <w:pPr>
              <w:jc w:val="center"/>
              <w:rPr>
                <w:sz w:val="26"/>
                <w:lang w:val="vi-VN"/>
              </w:rPr>
            </w:pPr>
            <w:r w:rsidRPr="00676228">
              <w:rPr>
                <w:sz w:val="26"/>
                <w:lang w:val="vi-VN"/>
              </w:rPr>
              <w:t>SỞ Y TẾ TỈNH HẬU GIANG</w:t>
            </w:r>
          </w:p>
          <w:p w14:paraId="13A60D62" w14:textId="77777777" w:rsidR="00E17A59" w:rsidRDefault="00E17A59" w:rsidP="00025645">
            <w:pPr>
              <w:jc w:val="center"/>
              <w:rPr>
                <w:b/>
                <w:bCs/>
                <w:sz w:val="26"/>
                <w:szCs w:val="26"/>
              </w:rPr>
            </w:pPr>
            <w:r w:rsidRPr="00676228">
              <w:rPr>
                <w:b/>
                <w:bCs/>
                <w:sz w:val="26"/>
                <w:szCs w:val="26"/>
              </w:rPr>
              <w:t xml:space="preserve">CHI CỤC AN TOÀN </w:t>
            </w:r>
          </w:p>
          <w:p w14:paraId="645C236B" w14:textId="77777777" w:rsidR="00E17A59" w:rsidRPr="00676228" w:rsidRDefault="00E17A59" w:rsidP="00025645">
            <w:pPr>
              <w:jc w:val="center"/>
              <w:rPr>
                <w:b/>
                <w:sz w:val="26"/>
                <w:szCs w:val="26"/>
              </w:rPr>
            </w:pPr>
            <w:r w:rsidRPr="00676228">
              <w:rPr>
                <w:b/>
                <w:bCs/>
                <w:sz w:val="26"/>
                <w:szCs w:val="26"/>
              </w:rPr>
              <w:t>VỆ SINH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676228">
              <w:rPr>
                <w:b/>
                <w:sz w:val="26"/>
                <w:szCs w:val="26"/>
              </w:rPr>
              <w:t>THỰC PHẨM</w:t>
            </w:r>
          </w:p>
          <w:p w14:paraId="3DC7B044" w14:textId="77777777" w:rsidR="00E17A59" w:rsidRPr="00676228" w:rsidRDefault="00E17A59" w:rsidP="00025645">
            <w:pPr>
              <w:rPr>
                <w:b/>
                <w:lang w:val="vi-VN"/>
              </w:rPr>
            </w:pP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00A383" wp14:editId="668DC024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21590</wp:posOffset>
                      </wp:positionV>
                      <wp:extent cx="610235" cy="0"/>
                      <wp:effectExtent l="0" t="0" r="18415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0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328CCE" id="Line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1.7pt" to="105.0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"/>
                  </w:pict>
                </mc:Fallback>
              </mc:AlternateContent>
            </w:r>
            <w:r w:rsidRPr="00676228">
              <w:rPr>
                <w:sz w:val="26"/>
                <w:lang w:val="vi-VN"/>
              </w:rPr>
              <w:t xml:space="preserve">  </w:t>
            </w:r>
            <w:r w:rsidRPr="00BA271E">
              <w:rPr>
                <w:color w:val="FF0000"/>
                <w:sz w:val="26"/>
                <w:lang w:val="vi-VN"/>
              </w:rPr>
              <w:t xml:space="preserve"> </w:t>
            </w:r>
          </w:p>
        </w:tc>
        <w:tc>
          <w:tcPr>
            <w:tcW w:w="5686" w:type="dxa"/>
            <w:shd w:val="clear" w:color="auto" w:fill="auto"/>
          </w:tcPr>
          <w:p w14:paraId="30C1E5DD" w14:textId="77777777" w:rsidR="00E17A59" w:rsidRPr="00676228" w:rsidRDefault="00E17A59" w:rsidP="00025645">
            <w:pPr>
              <w:rPr>
                <w:b/>
                <w:sz w:val="26"/>
                <w:szCs w:val="26"/>
              </w:rPr>
            </w:pPr>
            <w:r w:rsidRPr="00676228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6228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199C1BDD" w14:textId="77777777" w:rsidR="00E17A59" w:rsidRPr="00676228" w:rsidRDefault="00E17A59" w:rsidP="0002564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710FFF7" wp14:editId="12388D3C">
                      <wp:simplePos x="0" y="0"/>
                      <wp:positionH relativeFrom="column">
                        <wp:posOffset>673290</wp:posOffset>
                      </wp:positionH>
                      <wp:positionV relativeFrom="paragraph">
                        <wp:posOffset>240030</wp:posOffset>
                      </wp:positionV>
                      <wp:extent cx="2251710" cy="0"/>
                      <wp:effectExtent l="0" t="0" r="15240" b="19050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1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4CDD69" id="Line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pt,18.9pt" to="230.3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"/>
                  </w:pict>
                </mc:Fallback>
              </mc:AlternateContent>
            </w:r>
            <w:r>
              <w:rPr>
                <w:b/>
              </w:rPr>
              <w:t xml:space="preserve">   </w:t>
            </w:r>
            <w:proofErr w:type="spellStart"/>
            <w:r w:rsidRPr="00676228">
              <w:rPr>
                <w:b/>
              </w:rPr>
              <w:t>Độc</w:t>
            </w:r>
            <w:proofErr w:type="spellEnd"/>
            <w:r w:rsidRPr="00676228">
              <w:rPr>
                <w:b/>
              </w:rPr>
              <w:t xml:space="preserve"> </w:t>
            </w:r>
            <w:proofErr w:type="spellStart"/>
            <w:r w:rsidRPr="00676228">
              <w:rPr>
                <w:b/>
              </w:rPr>
              <w:t>lập</w:t>
            </w:r>
            <w:proofErr w:type="spellEnd"/>
            <w:r w:rsidRPr="00676228">
              <w:rPr>
                <w:b/>
              </w:rPr>
              <w:t xml:space="preserve"> – </w:t>
            </w:r>
            <w:proofErr w:type="spellStart"/>
            <w:r w:rsidRPr="00676228">
              <w:rPr>
                <w:b/>
              </w:rPr>
              <w:t>Tự</w:t>
            </w:r>
            <w:proofErr w:type="spellEnd"/>
            <w:r w:rsidRPr="00676228">
              <w:rPr>
                <w:b/>
              </w:rPr>
              <w:t xml:space="preserve"> do – </w:t>
            </w:r>
            <w:proofErr w:type="spellStart"/>
            <w:r w:rsidRPr="00676228">
              <w:rPr>
                <w:b/>
              </w:rPr>
              <w:t>Hạnh</w:t>
            </w:r>
            <w:proofErr w:type="spellEnd"/>
            <w:r w:rsidRPr="00676228">
              <w:rPr>
                <w:b/>
              </w:rPr>
              <w:t xml:space="preserve"> </w:t>
            </w:r>
            <w:proofErr w:type="spellStart"/>
            <w:r w:rsidRPr="00676228">
              <w:rPr>
                <w:b/>
              </w:rPr>
              <w:t>phúc</w:t>
            </w:r>
            <w:proofErr w:type="spellEnd"/>
          </w:p>
        </w:tc>
      </w:tr>
    </w:tbl>
    <w:p w14:paraId="4BFE405A" w14:textId="77777777" w:rsidR="00EE490A" w:rsidRDefault="00E17A59" w:rsidP="005A02DC">
      <w:pPr>
        <w:jc w:val="center"/>
        <w:rPr>
          <w:b/>
        </w:rPr>
      </w:pPr>
      <w:r w:rsidRPr="00AC0C05">
        <w:rPr>
          <w:b/>
        </w:rPr>
        <w:t xml:space="preserve">LỊCH CÔNG TÁC TUẦN CỦA BAN LÃNH ĐẠO </w:t>
      </w:r>
    </w:p>
    <w:p w14:paraId="73F79555" w14:textId="77777777" w:rsidR="00EE490A" w:rsidRDefault="00EE490A" w:rsidP="005A02DC">
      <w:pPr>
        <w:jc w:val="center"/>
        <w:rPr>
          <w:b/>
        </w:rPr>
      </w:pPr>
      <w:r>
        <w:rPr>
          <w:b/>
        </w:rPr>
        <w:t>CHI CỤC AN TOÀN VỆ SINH THỰC PHẨM</w:t>
      </w:r>
    </w:p>
    <w:p w14:paraId="7C28D982" w14:textId="18763399" w:rsidR="00E17A59" w:rsidRPr="000774C7" w:rsidRDefault="00E17A59" w:rsidP="005A02DC">
      <w:pPr>
        <w:jc w:val="center"/>
        <w:rPr>
          <w:sz w:val="24"/>
          <w:szCs w:val="24"/>
        </w:rPr>
      </w:pPr>
      <w:r w:rsidRPr="000774C7">
        <w:rPr>
          <w:sz w:val="24"/>
          <w:szCs w:val="24"/>
        </w:rPr>
        <w:t>(</w:t>
      </w:r>
      <w:proofErr w:type="spellStart"/>
      <w:r w:rsidRPr="000774C7">
        <w:rPr>
          <w:sz w:val="24"/>
          <w:szCs w:val="24"/>
        </w:rPr>
        <w:t>Từ</w:t>
      </w:r>
      <w:proofErr w:type="spellEnd"/>
      <w:r w:rsidRPr="000774C7">
        <w:rPr>
          <w:sz w:val="24"/>
          <w:szCs w:val="24"/>
        </w:rPr>
        <w:t xml:space="preserve"> </w:t>
      </w:r>
      <w:proofErr w:type="spellStart"/>
      <w:r w:rsidRPr="000774C7">
        <w:rPr>
          <w:sz w:val="24"/>
          <w:szCs w:val="24"/>
        </w:rPr>
        <w:t>ngày</w:t>
      </w:r>
      <w:proofErr w:type="spellEnd"/>
      <w:r w:rsidR="006D1F56">
        <w:rPr>
          <w:sz w:val="24"/>
          <w:szCs w:val="24"/>
        </w:rPr>
        <w:t xml:space="preserve"> </w:t>
      </w:r>
      <w:r w:rsidR="0067195A">
        <w:rPr>
          <w:sz w:val="24"/>
          <w:szCs w:val="24"/>
        </w:rPr>
        <w:t>03</w:t>
      </w:r>
      <w:r w:rsidRPr="000774C7">
        <w:rPr>
          <w:sz w:val="24"/>
          <w:szCs w:val="24"/>
        </w:rPr>
        <w:t>/</w:t>
      </w:r>
      <w:r w:rsidR="0067195A">
        <w:rPr>
          <w:sz w:val="24"/>
          <w:szCs w:val="24"/>
        </w:rPr>
        <w:t>01</w:t>
      </w:r>
      <w:r w:rsidRPr="000774C7">
        <w:rPr>
          <w:sz w:val="24"/>
          <w:szCs w:val="24"/>
        </w:rPr>
        <w:t>/20</w:t>
      </w:r>
      <w:r>
        <w:rPr>
          <w:sz w:val="24"/>
          <w:szCs w:val="24"/>
        </w:rPr>
        <w:t>2</w:t>
      </w:r>
      <w:r w:rsidR="0067195A">
        <w:rPr>
          <w:sz w:val="24"/>
          <w:szCs w:val="24"/>
        </w:rPr>
        <w:t>2</w:t>
      </w:r>
      <w:r w:rsidRPr="000774C7">
        <w:rPr>
          <w:sz w:val="24"/>
          <w:szCs w:val="24"/>
        </w:rPr>
        <w:t xml:space="preserve"> </w:t>
      </w:r>
      <w:proofErr w:type="spellStart"/>
      <w:r w:rsidRPr="000774C7">
        <w:rPr>
          <w:sz w:val="24"/>
          <w:szCs w:val="24"/>
        </w:rPr>
        <w:t>đến</w:t>
      </w:r>
      <w:proofErr w:type="spellEnd"/>
      <w:r w:rsidRPr="000774C7">
        <w:rPr>
          <w:sz w:val="24"/>
          <w:szCs w:val="24"/>
        </w:rPr>
        <w:t xml:space="preserve"> </w:t>
      </w:r>
      <w:proofErr w:type="spellStart"/>
      <w:r w:rsidRPr="000774C7">
        <w:rPr>
          <w:sz w:val="24"/>
          <w:szCs w:val="24"/>
        </w:rPr>
        <w:t>ngày</w:t>
      </w:r>
      <w:proofErr w:type="spellEnd"/>
      <w:r w:rsidR="009B08D0">
        <w:rPr>
          <w:sz w:val="24"/>
          <w:szCs w:val="24"/>
        </w:rPr>
        <w:t xml:space="preserve"> </w:t>
      </w:r>
      <w:r w:rsidR="0067195A">
        <w:rPr>
          <w:sz w:val="24"/>
          <w:szCs w:val="24"/>
        </w:rPr>
        <w:t>07</w:t>
      </w:r>
      <w:r w:rsidR="00FA6718">
        <w:rPr>
          <w:sz w:val="24"/>
          <w:szCs w:val="24"/>
        </w:rPr>
        <w:t>/</w:t>
      </w:r>
      <w:r w:rsidR="0067195A">
        <w:rPr>
          <w:sz w:val="24"/>
          <w:szCs w:val="24"/>
        </w:rPr>
        <w:t>0</w:t>
      </w:r>
      <w:r w:rsidR="005B03B1">
        <w:rPr>
          <w:sz w:val="24"/>
          <w:szCs w:val="24"/>
        </w:rPr>
        <w:t>1</w:t>
      </w:r>
      <w:r w:rsidRPr="000774C7">
        <w:rPr>
          <w:sz w:val="24"/>
          <w:szCs w:val="24"/>
        </w:rPr>
        <w:t>/20</w:t>
      </w:r>
      <w:r>
        <w:rPr>
          <w:sz w:val="24"/>
          <w:szCs w:val="24"/>
        </w:rPr>
        <w:t>2</w:t>
      </w:r>
      <w:r w:rsidR="0067195A">
        <w:rPr>
          <w:sz w:val="24"/>
          <w:szCs w:val="24"/>
        </w:rPr>
        <w:t>2</w:t>
      </w:r>
      <w:r w:rsidRPr="000774C7">
        <w:rPr>
          <w:sz w:val="24"/>
          <w:szCs w:val="24"/>
        </w:rPr>
        <w:t>)</w:t>
      </w:r>
    </w:p>
    <w:p w14:paraId="462D4557" w14:textId="77777777" w:rsidR="00E17A59" w:rsidRDefault="00E17A59" w:rsidP="00624CA8">
      <w:pPr>
        <w:spacing w:before="120"/>
        <w:ind w:left="7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8EFCDB" wp14:editId="6E873107">
                <wp:simplePos x="0" y="0"/>
                <wp:positionH relativeFrom="column">
                  <wp:posOffset>2184400</wp:posOffset>
                </wp:positionH>
                <wp:positionV relativeFrom="paragraph">
                  <wp:posOffset>33655</wp:posOffset>
                </wp:positionV>
                <wp:extent cx="1294410" cy="0"/>
                <wp:effectExtent l="0" t="0" r="2032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4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AE88EA" id="Straight Connector 6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2pt,2.65pt" to="273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" strokecolor="black [3040]"/>
            </w:pict>
          </mc:Fallback>
        </mc:AlternateConten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1242"/>
        <w:gridCol w:w="2815"/>
        <w:gridCol w:w="1296"/>
        <w:gridCol w:w="4110"/>
        <w:gridCol w:w="143"/>
      </w:tblGrid>
      <w:tr w:rsidR="00CE57A2" w:rsidRPr="00CE57A2" w14:paraId="69BF0817" w14:textId="77777777" w:rsidTr="00F169D4">
        <w:trPr>
          <w:gridAfter w:val="1"/>
          <w:wAfter w:w="143" w:type="dxa"/>
          <w:trHeight w:val="55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9F0D9" w14:textId="77777777" w:rsidR="00FE61B1" w:rsidRPr="00CE57A2" w:rsidRDefault="00C91A9E" w:rsidP="00F62B3A">
            <w:pPr>
              <w:spacing w:before="60" w:after="60"/>
              <w:ind w:left="-108" w:right="-108"/>
              <w:jc w:val="center"/>
            </w:pPr>
            <w:proofErr w:type="spellStart"/>
            <w:r w:rsidRPr="00CE57A2">
              <w:rPr>
                <w:b/>
              </w:rPr>
              <w:t>Thời</w:t>
            </w:r>
            <w:proofErr w:type="spellEnd"/>
            <w:r w:rsidRPr="00CE57A2">
              <w:rPr>
                <w:b/>
              </w:rPr>
              <w:t xml:space="preserve"> </w:t>
            </w:r>
            <w:proofErr w:type="spellStart"/>
            <w:r w:rsidRPr="00CE57A2">
              <w:rPr>
                <w:b/>
              </w:rPr>
              <w:t>gian</w:t>
            </w:r>
            <w:proofErr w:type="spellEnd"/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914B" w14:textId="77777777" w:rsidR="00802FEE" w:rsidRPr="00CE57A2" w:rsidRDefault="00802FEE" w:rsidP="00F62B3A">
            <w:pPr>
              <w:spacing w:before="60" w:after="60"/>
              <w:jc w:val="center"/>
              <w:rPr>
                <w:b/>
              </w:rPr>
            </w:pPr>
            <w:r w:rsidRPr="00CE57A2">
              <w:rPr>
                <w:b/>
              </w:rPr>
              <w:t xml:space="preserve">Chi </w:t>
            </w:r>
            <w:proofErr w:type="spellStart"/>
            <w:r w:rsidRPr="00CE57A2">
              <w:rPr>
                <w:b/>
              </w:rPr>
              <w:t>cục</w:t>
            </w:r>
            <w:proofErr w:type="spellEnd"/>
            <w:r w:rsidRPr="00CE57A2">
              <w:rPr>
                <w:b/>
              </w:rPr>
              <w:t xml:space="preserve"> </w:t>
            </w:r>
            <w:proofErr w:type="spellStart"/>
            <w:r w:rsidRPr="00CE57A2">
              <w:rPr>
                <w:b/>
              </w:rPr>
              <w:t>trưởng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C9A2" w14:textId="77777777" w:rsidR="00802FEE" w:rsidRPr="00CE57A2" w:rsidRDefault="00802FEE" w:rsidP="00F62B3A">
            <w:pPr>
              <w:spacing w:before="60" w:after="60"/>
              <w:jc w:val="center"/>
              <w:rPr>
                <w:b/>
              </w:rPr>
            </w:pPr>
            <w:proofErr w:type="spellStart"/>
            <w:r w:rsidRPr="00CE57A2">
              <w:rPr>
                <w:b/>
              </w:rPr>
              <w:t>Phó</w:t>
            </w:r>
            <w:proofErr w:type="spellEnd"/>
            <w:r w:rsidRPr="00CE57A2">
              <w:rPr>
                <w:b/>
              </w:rPr>
              <w:t xml:space="preserve"> Chi </w:t>
            </w:r>
            <w:proofErr w:type="spellStart"/>
            <w:r w:rsidRPr="00CE57A2">
              <w:rPr>
                <w:b/>
              </w:rPr>
              <w:t>cục</w:t>
            </w:r>
            <w:proofErr w:type="spellEnd"/>
            <w:r w:rsidRPr="00CE57A2">
              <w:rPr>
                <w:b/>
              </w:rPr>
              <w:t xml:space="preserve"> </w:t>
            </w:r>
            <w:proofErr w:type="spellStart"/>
            <w:r w:rsidRPr="00CE57A2">
              <w:rPr>
                <w:b/>
              </w:rPr>
              <w:t>trưởng</w:t>
            </w:r>
            <w:proofErr w:type="spellEnd"/>
          </w:p>
        </w:tc>
      </w:tr>
      <w:tr w:rsidR="000F085F" w:rsidRPr="00F153AB" w14:paraId="7C8499D3" w14:textId="77777777" w:rsidTr="00B447C6">
        <w:trPr>
          <w:gridAfter w:val="1"/>
          <w:wAfter w:w="143" w:type="dxa"/>
          <w:trHeight w:val="954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A65C0E" w14:textId="77777777" w:rsidR="000F085F" w:rsidRPr="00CE57A2" w:rsidRDefault="000F085F" w:rsidP="000F085F">
            <w:pPr>
              <w:spacing w:before="240" w:after="240"/>
              <w:ind w:right="-116" w:hanging="64"/>
              <w:jc w:val="center"/>
              <w:rPr>
                <w:b/>
              </w:rPr>
            </w:pPr>
            <w:proofErr w:type="spellStart"/>
            <w:r w:rsidRPr="00CE57A2">
              <w:rPr>
                <w:b/>
              </w:rPr>
              <w:t>Thứ</w:t>
            </w:r>
            <w:proofErr w:type="spellEnd"/>
            <w:r w:rsidRPr="00CE57A2">
              <w:rPr>
                <w:b/>
              </w:rPr>
              <w:t xml:space="preserve"> Hai</w:t>
            </w:r>
          </w:p>
          <w:p w14:paraId="69266F08" w14:textId="4DE3B9AE" w:rsidR="000F085F" w:rsidRPr="00CE57A2" w:rsidRDefault="0067195A" w:rsidP="000F085F">
            <w:pPr>
              <w:spacing w:before="240" w:after="24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03</w:t>
            </w:r>
            <w:r w:rsidR="000F085F" w:rsidRPr="00CE57A2">
              <w:rPr>
                <w:b/>
              </w:rPr>
              <w:t>/</w:t>
            </w:r>
            <w:r>
              <w:rPr>
                <w:b/>
              </w:rPr>
              <w:t>01</w:t>
            </w:r>
            <w:r w:rsidR="000F085F" w:rsidRPr="00CE57A2">
              <w:rPr>
                <w:b/>
              </w:rPr>
              <w:t>/202</w:t>
            </w:r>
            <w:r>
              <w:rPr>
                <w:b/>
              </w:rPr>
              <w:t>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E7FF8" w14:textId="5F0E5699" w:rsidR="000F085F" w:rsidRPr="0013344E" w:rsidRDefault="0067195A" w:rsidP="00B447C6">
            <w:pPr>
              <w:spacing w:before="120" w:after="120"/>
              <w:jc w:val="both"/>
              <w:rPr>
                <w:shd w:val="clear" w:color="auto" w:fill="FFFFFF"/>
              </w:rPr>
            </w:pPr>
            <w:proofErr w:type="spellStart"/>
            <w:r w:rsidRPr="0067195A">
              <w:rPr>
                <w:color w:val="000000"/>
                <w:shd w:val="clear" w:color="auto" w:fill="FFFFFF"/>
              </w:rPr>
              <w:t>Trực</w:t>
            </w:r>
            <w:proofErr w:type="spellEnd"/>
            <w:r w:rsidRPr="0067195A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7195A">
              <w:rPr>
                <w:color w:val="000000"/>
                <w:shd w:val="clear" w:color="auto" w:fill="FFFFFF"/>
              </w:rPr>
              <w:t>Tết</w:t>
            </w:r>
            <w:proofErr w:type="spellEnd"/>
            <w:r w:rsidRPr="0067195A">
              <w:rPr>
                <w:color w:val="000000"/>
                <w:shd w:val="clear" w:color="auto" w:fill="FFFFFF"/>
              </w:rPr>
              <w:t xml:space="preserve"> Dương </w:t>
            </w:r>
            <w:proofErr w:type="spellStart"/>
            <w:r w:rsidRPr="0067195A">
              <w:rPr>
                <w:color w:val="000000"/>
                <w:shd w:val="clear" w:color="auto" w:fill="FFFFFF"/>
              </w:rPr>
              <w:t>lịch</w:t>
            </w:r>
            <w:proofErr w:type="spellEnd"/>
            <w:r w:rsidRPr="0067195A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7195A">
              <w:rPr>
                <w:color w:val="000000"/>
                <w:shd w:val="clear" w:color="auto" w:fill="FFFFFF"/>
              </w:rPr>
              <w:t>năm</w:t>
            </w:r>
            <w:proofErr w:type="spellEnd"/>
            <w:r w:rsidRPr="0067195A">
              <w:rPr>
                <w:color w:val="000000"/>
                <w:shd w:val="clear" w:color="auto" w:fill="FFFFFF"/>
              </w:rPr>
              <w:t xml:space="preserve"> 2022 (đ/c </w:t>
            </w:r>
            <w:proofErr w:type="spellStart"/>
            <w:r w:rsidRPr="0067195A">
              <w:rPr>
                <w:color w:val="000000"/>
                <w:shd w:val="clear" w:color="auto" w:fill="FFFFFF"/>
              </w:rPr>
              <w:t>Hòa</w:t>
            </w:r>
            <w:proofErr w:type="spellEnd"/>
            <w:r w:rsidRPr="0067195A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7195A">
              <w:rPr>
                <w:color w:val="000000"/>
                <w:shd w:val="clear" w:color="auto" w:fill="FFFFFF"/>
              </w:rPr>
              <w:t>cùng</w:t>
            </w:r>
            <w:proofErr w:type="spellEnd"/>
            <w:r w:rsidRPr="0067195A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7195A">
              <w:rPr>
                <w:color w:val="000000"/>
                <w:shd w:val="clear" w:color="auto" w:fill="FFFFFF"/>
              </w:rPr>
              <w:t>trực</w:t>
            </w:r>
            <w:proofErr w:type="spellEnd"/>
            <w:r w:rsidRPr="0067195A">
              <w:rPr>
                <w:color w:val="000000"/>
                <w:shd w:val="clear" w:color="auto" w:fill="FFFFFF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FFC73" w14:textId="669918D6" w:rsidR="000F085F" w:rsidRPr="00F153AB" w:rsidRDefault="0067195A" w:rsidP="00B447C6">
            <w:pPr>
              <w:spacing w:before="120" w:after="120"/>
              <w:jc w:val="both"/>
            </w:pPr>
            <w:proofErr w:type="spellStart"/>
            <w:r>
              <w:rPr>
                <w:color w:val="000000"/>
                <w:shd w:val="clear" w:color="auto" w:fill="FFFFFF"/>
              </w:rPr>
              <w:t>Nghỉ</w:t>
            </w:r>
            <w:proofErr w:type="spellEnd"/>
            <w:r w:rsidRPr="0067195A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7195A">
              <w:rPr>
                <w:color w:val="000000"/>
                <w:shd w:val="clear" w:color="auto" w:fill="FFFFFF"/>
              </w:rPr>
              <w:t>Tết</w:t>
            </w:r>
            <w:proofErr w:type="spellEnd"/>
            <w:r w:rsidRPr="0067195A">
              <w:rPr>
                <w:color w:val="000000"/>
                <w:shd w:val="clear" w:color="auto" w:fill="FFFFFF"/>
              </w:rPr>
              <w:t xml:space="preserve"> Dương </w:t>
            </w:r>
            <w:proofErr w:type="spellStart"/>
            <w:r w:rsidRPr="0067195A">
              <w:rPr>
                <w:color w:val="000000"/>
                <w:shd w:val="clear" w:color="auto" w:fill="FFFFFF"/>
              </w:rPr>
              <w:t>lịch</w:t>
            </w:r>
            <w:proofErr w:type="spellEnd"/>
            <w:r w:rsidRPr="0067195A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7195A">
              <w:rPr>
                <w:color w:val="000000"/>
                <w:shd w:val="clear" w:color="auto" w:fill="FFFFFF"/>
              </w:rPr>
              <w:t>năm</w:t>
            </w:r>
            <w:proofErr w:type="spellEnd"/>
            <w:r w:rsidRPr="0067195A">
              <w:rPr>
                <w:color w:val="000000"/>
                <w:shd w:val="clear" w:color="auto" w:fill="FFFFFF"/>
              </w:rPr>
              <w:t xml:space="preserve"> 2022</w:t>
            </w:r>
          </w:p>
        </w:tc>
      </w:tr>
      <w:tr w:rsidR="0067195A" w:rsidRPr="00F153AB" w14:paraId="024D3E51" w14:textId="77777777" w:rsidTr="008D4443">
        <w:trPr>
          <w:gridAfter w:val="1"/>
          <w:wAfter w:w="143" w:type="dxa"/>
          <w:trHeight w:val="838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DD047F" w14:textId="77777777" w:rsidR="0067195A" w:rsidRPr="00CE57A2" w:rsidRDefault="0067195A" w:rsidP="0067195A">
            <w:pPr>
              <w:spacing w:before="240" w:after="240"/>
              <w:ind w:right="-116" w:hanging="64"/>
              <w:jc w:val="center"/>
              <w:rPr>
                <w:b/>
              </w:rPr>
            </w:pPr>
            <w:proofErr w:type="spellStart"/>
            <w:r w:rsidRPr="00CE57A2">
              <w:rPr>
                <w:b/>
              </w:rPr>
              <w:t>Thứ</w:t>
            </w:r>
            <w:proofErr w:type="spellEnd"/>
            <w:r w:rsidRPr="00CE57A2">
              <w:rPr>
                <w:b/>
              </w:rPr>
              <w:t xml:space="preserve"> Ba</w:t>
            </w:r>
          </w:p>
          <w:p w14:paraId="50023442" w14:textId="0D5AA30E" w:rsidR="0067195A" w:rsidRPr="00CE57A2" w:rsidRDefault="0067195A" w:rsidP="0067195A">
            <w:pPr>
              <w:spacing w:before="240" w:after="24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04</w:t>
            </w:r>
            <w:r w:rsidRPr="00CE57A2">
              <w:rPr>
                <w:b/>
              </w:rPr>
              <w:t>/</w:t>
            </w:r>
            <w:r>
              <w:rPr>
                <w:b/>
              </w:rPr>
              <w:t>01</w:t>
            </w:r>
            <w:r w:rsidRPr="00CE57A2">
              <w:rPr>
                <w:b/>
              </w:rPr>
              <w:t>/202</w:t>
            </w:r>
            <w:r>
              <w:rPr>
                <w:b/>
              </w:rPr>
              <w:t>2</w:t>
            </w:r>
            <w:r w:rsidRPr="00CE57A2">
              <w:rPr>
                <w:b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9CDCD" w14:textId="77777777" w:rsidR="0067195A" w:rsidRPr="00511B4E" w:rsidRDefault="0067195A" w:rsidP="0067195A">
            <w:pPr>
              <w:spacing w:before="120" w:after="120"/>
              <w:jc w:val="both"/>
              <w:rPr>
                <w:b/>
                <w:bCs/>
                <w:i/>
                <w:i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- 7 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</w:rPr>
              <w:t>giờ</w:t>
            </w:r>
            <w:proofErr w:type="spellEnd"/>
            <w:r>
              <w:rPr>
                <w:b/>
                <w:bCs/>
                <w:color w:val="000000"/>
                <w:shd w:val="clear" w:color="auto" w:fill="FFFFFF"/>
              </w:rPr>
              <w:t>: </w:t>
            </w:r>
            <w:proofErr w:type="spellStart"/>
            <w:r>
              <w:rPr>
                <w:color w:val="000000"/>
                <w:shd w:val="clear" w:color="auto" w:fill="FFFFFF"/>
              </w:rPr>
              <w:t>Làm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việc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tại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cơ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quan</w:t>
            </w:r>
            <w:proofErr w:type="spellEnd"/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  <w:p w14:paraId="7F9BA3AF" w14:textId="30191F05" w:rsidR="0067195A" w:rsidRPr="0009164F" w:rsidRDefault="0067195A" w:rsidP="0067195A">
            <w:pPr>
              <w:spacing w:before="120" w:after="120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- 13 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</w:rPr>
              <w:t>giờ</w:t>
            </w:r>
            <w:proofErr w:type="spellEnd"/>
            <w:r>
              <w:rPr>
                <w:b/>
                <w:bCs/>
                <w:color w:val="000000"/>
                <w:shd w:val="clear" w:color="auto" w:fill="FFFFFF"/>
              </w:rPr>
              <w:t xml:space="preserve">: </w:t>
            </w:r>
            <w:proofErr w:type="spellStart"/>
            <w:r>
              <w:rPr>
                <w:color w:val="000000"/>
                <w:shd w:val="clear" w:color="auto" w:fill="FFFFFF"/>
              </w:rPr>
              <w:t>Làm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việc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tại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cơ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quan</w:t>
            </w:r>
            <w:proofErr w:type="spellEnd"/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EA024" w14:textId="77777777" w:rsidR="0067195A" w:rsidRPr="00511B4E" w:rsidRDefault="0067195A" w:rsidP="0067195A">
            <w:pPr>
              <w:spacing w:before="120" w:after="120"/>
              <w:jc w:val="both"/>
              <w:rPr>
                <w:b/>
                <w:bCs/>
                <w:i/>
                <w:i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- 7 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</w:rPr>
              <w:t>giờ</w:t>
            </w:r>
            <w:proofErr w:type="spellEnd"/>
            <w:r>
              <w:rPr>
                <w:b/>
                <w:bCs/>
                <w:color w:val="000000"/>
                <w:shd w:val="clear" w:color="auto" w:fill="FFFFFF"/>
              </w:rPr>
              <w:t>: </w:t>
            </w:r>
            <w:proofErr w:type="spellStart"/>
            <w:r>
              <w:rPr>
                <w:color w:val="000000"/>
                <w:shd w:val="clear" w:color="auto" w:fill="FFFFFF"/>
              </w:rPr>
              <w:t>Làm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việc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tại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cơ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quan</w:t>
            </w:r>
            <w:proofErr w:type="spellEnd"/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  <w:p w14:paraId="10E37D5E" w14:textId="46023D20" w:rsidR="0067195A" w:rsidRPr="00F153AB" w:rsidRDefault="0067195A" w:rsidP="0067195A">
            <w:pPr>
              <w:spacing w:before="240" w:after="240"/>
              <w:jc w:val="both"/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- 13 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</w:rPr>
              <w:t>giờ</w:t>
            </w:r>
            <w:proofErr w:type="spellEnd"/>
            <w:r>
              <w:rPr>
                <w:b/>
                <w:bCs/>
                <w:color w:val="000000"/>
                <w:shd w:val="clear" w:color="auto" w:fill="FFFFFF"/>
              </w:rPr>
              <w:t xml:space="preserve">: </w:t>
            </w:r>
            <w:proofErr w:type="spellStart"/>
            <w:r>
              <w:rPr>
                <w:color w:val="000000"/>
                <w:shd w:val="clear" w:color="auto" w:fill="FFFFFF"/>
              </w:rPr>
              <w:t>Làm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việc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tại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cơ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quan</w:t>
            </w:r>
            <w:proofErr w:type="spellEnd"/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</w:tc>
      </w:tr>
      <w:tr w:rsidR="00B447C6" w:rsidRPr="00F153AB" w14:paraId="69D3C51E" w14:textId="77777777" w:rsidTr="008D4443">
        <w:trPr>
          <w:gridAfter w:val="1"/>
          <w:wAfter w:w="143" w:type="dxa"/>
          <w:trHeight w:val="859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83151F" w14:textId="77777777" w:rsidR="00B447C6" w:rsidRPr="00CE57A2" w:rsidRDefault="00B447C6" w:rsidP="00B447C6">
            <w:pPr>
              <w:spacing w:before="240" w:after="24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 xml:space="preserve">Thứ </w:t>
            </w:r>
            <w:proofErr w:type="spellStart"/>
            <w:r w:rsidRPr="00CE57A2">
              <w:rPr>
                <w:b/>
              </w:rPr>
              <w:t>Tư</w:t>
            </w:r>
            <w:proofErr w:type="spellEnd"/>
          </w:p>
          <w:p w14:paraId="60CDFFF4" w14:textId="2476C68E" w:rsidR="00B447C6" w:rsidRPr="00CE57A2" w:rsidRDefault="00B447C6" w:rsidP="00B447C6">
            <w:pPr>
              <w:spacing w:before="240" w:after="240"/>
              <w:ind w:right="-108"/>
              <w:jc w:val="center"/>
              <w:rPr>
                <w:b/>
              </w:rPr>
            </w:pPr>
            <w:r>
              <w:rPr>
                <w:b/>
              </w:rPr>
              <w:t>05/01</w:t>
            </w:r>
            <w:r w:rsidRPr="00CE57A2">
              <w:rPr>
                <w:b/>
              </w:rPr>
              <w:t>/202</w:t>
            </w:r>
            <w:r>
              <w:rPr>
                <w:b/>
              </w:rPr>
              <w:t>2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42EE1" w14:textId="00546830" w:rsidR="00B447C6" w:rsidRPr="00511B4E" w:rsidRDefault="00B447C6" w:rsidP="00B447C6">
            <w:pPr>
              <w:spacing w:before="120" w:after="120"/>
              <w:jc w:val="both"/>
              <w:rPr>
                <w:b/>
                <w:bCs/>
                <w:i/>
                <w:i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- </w:t>
            </w:r>
            <w:r w:rsidR="00C34FFA">
              <w:rPr>
                <w:b/>
                <w:bCs/>
                <w:color w:val="000000"/>
                <w:shd w:val="clear" w:color="auto" w:fill="FFFFFF"/>
              </w:rPr>
              <w:t>8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</w:rPr>
              <w:t>giờ</w:t>
            </w:r>
            <w:proofErr w:type="spellEnd"/>
            <w:r>
              <w:rPr>
                <w:b/>
                <w:bCs/>
                <w:color w:val="000000"/>
                <w:shd w:val="clear" w:color="auto" w:fill="FFFFFF"/>
              </w:rPr>
              <w:t>: </w:t>
            </w:r>
            <w:proofErr w:type="spellStart"/>
            <w:r w:rsidR="00C34FFA" w:rsidRPr="00C34FFA">
              <w:rPr>
                <w:color w:val="000000"/>
                <w:shd w:val="clear" w:color="auto" w:fill="FFFFFF"/>
              </w:rPr>
              <w:t>Họp</w:t>
            </w:r>
            <w:proofErr w:type="spellEnd"/>
            <w:r w:rsidR="00C34FFA" w:rsidRPr="00C34FFA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C34FFA" w:rsidRPr="00C34FFA">
              <w:rPr>
                <w:color w:val="000000"/>
                <w:shd w:val="clear" w:color="auto" w:fill="FFFFFF"/>
              </w:rPr>
              <w:t>Hội</w:t>
            </w:r>
            <w:proofErr w:type="spellEnd"/>
            <w:r w:rsidR="00C34FFA" w:rsidRPr="00C34FFA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C34FFA" w:rsidRPr="00C34FFA">
              <w:rPr>
                <w:color w:val="000000"/>
                <w:shd w:val="clear" w:color="auto" w:fill="FFFFFF"/>
              </w:rPr>
              <w:t>đồng</w:t>
            </w:r>
            <w:proofErr w:type="spellEnd"/>
            <w:r w:rsidR="00C34FFA" w:rsidRPr="00C34FFA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C34FFA" w:rsidRPr="00C34FFA">
              <w:rPr>
                <w:color w:val="000000"/>
                <w:shd w:val="clear" w:color="auto" w:fill="FFFFFF"/>
              </w:rPr>
              <w:t>xét</w:t>
            </w:r>
            <w:proofErr w:type="spellEnd"/>
            <w:r w:rsidR="00C34FFA" w:rsidRPr="00C34FFA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C34FFA" w:rsidRPr="00C34FFA">
              <w:rPr>
                <w:color w:val="000000"/>
                <w:shd w:val="clear" w:color="auto" w:fill="FFFFFF"/>
              </w:rPr>
              <w:t>thi</w:t>
            </w:r>
            <w:proofErr w:type="spellEnd"/>
            <w:r w:rsidR="00C34FFA" w:rsidRPr="00C34FFA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C34FFA" w:rsidRPr="00C34FFA">
              <w:rPr>
                <w:color w:val="000000"/>
                <w:shd w:val="clear" w:color="auto" w:fill="FFFFFF"/>
              </w:rPr>
              <w:t>đua</w:t>
            </w:r>
            <w:proofErr w:type="spellEnd"/>
            <w:r w:rsidR="00C34FFA" w:rsidRPr="00C34FFA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="00C34FFA" w:rsidRPr="00C34FFA">
              <w:rPr>
                <w:color w:val="000000"/>
                <w:shd w:val="clear" w:color="auto" w:fill="FFFFFF"/>
              </w:rPr>
              <w:t>khen</w:t>
            </w:r>
            <w:proofErr w:type="spellEnd"/>
            <w:r w:rsidR="00C34FFA" w:rsidRPr="00C34FFA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C34FFA" w:rsidRPr="00C34FFA">
              <w:rPr>
                <w:color w:val="000000"/>
                <w:shd w:val="clear" w:color="auto" w:fill="FFFFFF"/>
              </w:rPr>
              <w:t>thưởng</w:t>
            </w:r>
            <w:proofErr w:type="spellEnd"/>
            <w:r w:rsidR="00C34FFA" w:rsidRPr="00C34FFA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C34FFA">
              <w:rPr>
                <w:color w:val="000000"/>
                <w:shd w:val="clear" w:color="auto" w:fill="FFFFFF"/>
              </w:rPr>
              <w:t>thành</w:t>
            </w:r>
            <w:proofErr w:type="spellEnd"/>
            <w:r w:rsidR="00C34FFA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C34FFA">
              <w:rPr>
                <w:color w:val="000000"/>
                <w:shd w:val="clear" w:color="auto" w:fill="FFFFFF"/>
              </w:rPr>
              <w:t>tích</w:t>
            </w:r>
            <w:proofErr w:type="spellEnd"/>
            <w:r w:rsidR="00C34FFA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C34FFA" w:rsidRPr="00C34FFA">
              <w:rPr>
                <w:color w:val="000000"/>
                <w:shd w:val="clear" w:color="auto" w:fill="FFFFFF"/>
              </w:rPr>
              <w:t>năm</w:t>
            </w:r>
            <w:proofErr w:type="spellEnd"/>
            <w:r w:rsidR="00C34FFA" w:rsidRPr="00C34FFA">
              <w:rPr>
                <w:color w:val="000000"/>
                <w:shd w:val="clear" w:color="auto" w:fill="FFFFFF"/>
              </w:rPr>
              <w:t xml:space="preserve"> 2021</w:t>
            </w:r>
            <w:r w:rsidR="00C34FFA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C34FFA">
              <w:rPr>
                <w:color w:val="000000"/>
                <w:shd w:val="clear" w:color="auto" w:fill="FFFFFF"/>
              </w:rPr>
              <w:t>của</w:t>
            </w:r>
            <w:proofErr w:type="spellEnd"/>
            <w:r w:rsidR="00C34FFA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C34FFA">
              <w:rPr>
                <w:color w:val="000000"/>
                <w:shd w:val="clear" w:color="auto" w:fill="FFFFFF"/>
              </w:rPr>
              <w:t>đơn</w:t>
            </w:r>
            <w:proofErr w:type="spellEnd"/>
            <w:r w:rsidR="00C34FFA">
              <w:rPr>
                <w:color w:val="000000"/>
                <w:shd w:val="clear" w:color="auto" w:fill="FFFFFF"/>
              </w:rPr>
              <w:t xml:space="preserve"> vị</w:t>
            </w:r>
            <w:r w:rsidRPr="00C34FFA">
              <w:rPr>
                <w:i/>
                <w:iCs/>
                <w:color w:val="000000"/>
                <w:shd w:val="clear" w:color="auto" w:fill="FFFFFF"/>
              </w:rPr>
              <w:t>.</w:t>
            </w:r>
            <w:r w:rsidR="00C34FFA">
              <w:rPr>
                <w:i/>
                <w:iCs/>
                <w:color w:val="000000"/>
                <w:shd w:val="clear" w:color="auto" w:fill="FFFFFF"/>
              </w:rPr>
              <w:t xml:space="preserve"> </w:t>
            </w:r>
            <w:proofErr w:type="spellStart"/>
            <w:r w:rsidR="00C34FFA">
              <w:rPr>
                <w:i/>
                <w:iCs/>
                <w:color w:val="000000"/>
                <w:shd w:val="clear" w:color="auto" w:fill="FFFFFF"/>
              </w:rPr>
              <w:t>Điểm</w:t>
            </w:r>
            <w:proofErr w:type="spellEnd"/>
            <w:r w:rsidR="00C34FFA">
              <w:rPr>
                <w:i/>
                <w:iCs/>
                <w:color w:val="000000"/>
                <w:shd w:val="clear" w:color="auto" w:fill="FFFFFF"/>
              </w:rPr>
              <w:t xml:space="preserve"> </w:t>
            </w:r>
            <w:proofErr w:type="spellStart"/>
            <w:r w:rsidR="00C34FFA">
              <w:rPr>
                <w:i/>
                <w:iCs/>
                <w:color w:val="000000"/>
                <w:shd w:val="clear" w:color="auto" w:fill="FFFFFF"/>
              </w:rPr>
              <w:t>tại</w:t>
            </w:r>
            <w:proofErr w:type="spellEnd"/>
            <w:r w:rsidR="00C34FFA">
              <w:rPr>
                <w:i/>
                <w:iCs/>
                <w:color w:val="000000"/>
                <w:shd w:val="clear" w:color="auto" w:fill="FFFFFF"/>
              </w:rPr>
              <w:t xml:space="preserve"> </w:t>
            </w:r>
            <w:proofErr w:type="spellStart"/>
            <w:r w:rsidR="00C34FFA">
              <w:rPr>
                <w:i/>
                <w:iCs/>
                <w:color w:val="000000"/>
                <w:shd w:val="clear" w:color="auto" w:fill="FFFFFF"/>
              </w:rPr>
              <w:t>phòng</w:t>
            </w:r>
            <w:proofErr w:type="spellEnd"/>
            <w:r w:rsidR="00C34FFA">
              <w:rPr>
                <w:i/>
                <w:iCs/>
                <w:color w:val="000000"/>
                <w:shd w:val="clear" w:color="auto" w:fill="FFFFFF"/>
              </w:rPr>
              <w:t xml:space="preserve"> </w:t>
            </w:r>
            <w:proofErr w:type="spellStart"/>
            <w:r w:rsidR="00C34FFA">
              <w:rPr>
                <w:i/>
                <w:iCs/>
                <w:color w:val="000000"/>
                <w:shd w:val="clear" w:color="auto" w:fill="FFFFFF"/>
              </w:rPr>
              <w:t>họp</w:t>
            </w:r>
            <w:proofErr w:type="spellEnd"/>
            <w:r w:rsidR="00C34FFA">
              <w:rPr>
                <w:i/>
                <w:iCs/>
                <w:color w:val="000000"/>
                <w:shd w:val="clear" w:color="auto" w:fill="FFFFFF"/>
              </w:rPr>
              <w:t xml:space="preserve"> Chi </w:t>
            </w:r>
            <w:proofErr w:type="spellStart"/>
            <w:r w:rsidR="00C34FFA">
              <w:rPr>
                <w:i/>
                <w:iCs/>
                <w:color w:val="000000"/>
                <w:shd w:val="clear" w:color="auto" w:fill="FFFFFF"/>
              </w:rPr>
              <w:t>cục</w:t>
            </w:r>
            <w:proofErr w:type="spellEnd"/>
            <w:r w:rsidR="00C34FFA">
              <w:rPr>
                <w:i/>
                <w:iCs/>
                <w:color w:val="000000"/>
                <w:shd w:val="clear" w:color="auto" w:fill="FFFFFF"/>
              </w:rPr>
              <w:t>.</w:t>
            </w:r>
          </w:p>
          <w:p w14:paraId="59E12E99" w14:textId="70675A15" w:rsidR="00B447C6" w:rsidRPr="006C3BCC" w:rsidRDefault="00B447C6" w:rsidP="00B447C6">
            <w:pPr>
              <w:spacing w:before="240" w:after="240"/>
              <w:jc w:val="both"/>
              <w:rPr>
                <w:i/>
                <w:iCs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- 13 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</w:rPr>
              <w:t>giờ</w:t>
            </w:r>
            <w:proofErr w:type="spellEnd"/>
            <w:r>
              <w:rPr>
                <w:b/>
                <w:bCs/>
                <w:color w:val="000000"/>
                <w:shd w:val="clear" w:color="auto" w:fill="FFFFFF"/>
              </w:rPr>
              <w:t xml:space="preserve">: </w:t>
            </w:r>
            <w:proofErr w:type="spellStart"/>
            <w:r>
              <w:rPr>
                <w:color w:val="000000"/>
                <w:shd w:val="clear" w:color="auto" w:fill="FFFFFF"/>
              </w:rPr>
              <w:t>Làm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việc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tại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cơ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quan</w:t>
            </w:r>
            <w:proofErr w:type="spellEnd"/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14:paraId="2FD1D83B" w14:textId="2E7CC3B6" w:rsidR="00C34FFA" w:rsidRPr="00511B4E" w:rsidRDefault="00C34FFA" w:rsidP="00C34FFA">
            <w:pPr>
              <w:spacing w:before="120" w:after="120"/>
              <w:jc w:val="both"/>
              <w:rPr>
                <w:b/>
                <w:bCs/>
                <w:i/>
                <w:i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- 8 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</w:rPr>
              <w:t>giờ</w:t>
            </w:r>
            <w:proofErr w:type="spellEnd"/>
            <w:r>
              <w:rPr>
                <w:b/>
                <w:bCs/>
                <w:color w:val="000000"/>
                <w:shd w:val="clear" w:color="auto" w:fill="FFFFFF"/>
              </w:rPr>
              <w:t>: </w:t>
            </w:r>
            <w:proofErr w:type="spellStart"/>
            <w:r w:rsidRPr="00C34FFA">
              <w:rPr>
                <w:color w:val="000000"/>
                <w:shd w:val="clear" w:color="auto" w:fill="FFFFFF"/>
              </w:rPr>
              <w:t>Họp</w:t>
            </w:r>
            <w:proofErr w:type="spellEnd"/>
            <w:r w:rsidRPr="00C34FFA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34FFA">
              <w:rPr>
                <w:color w:val="000000"/>
                <w:shd w:val="clear" w:color="auto" w:fill="FFFFFF"/>
              </w:rPr>
              <w:t>Hội</w:t>
            </w:r>
            <w:proofErr w:type="spellEnd"/>
            <w:r w:rsidRPr="00C34FFA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34FFA">
              <w:rPr>
                <w:color w:val="000000"/>
                <w:shd w:val="clear" w:color="auto" w:fill="FFFFFF"/>
              </w:rPr>
              <w:t>đồng</w:t>
            </w:r>
            <w:proofErr w:type="spellEnd"/>
            <w:r w:rsidRPr="00C34FFA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34FFA">
              <w:rPr>
                <w:color w:val="000000"/>
                <w:shd w:val="clear" w:color="auto" w:fill="FFFFFF"/>
              </w:rPr>
              <w:t>xét</w:t>
            </w:r>
            <w:proofErr w:type="spellEnd"/>
            <w:r w:rsidRPr="00C34FFA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34FFA">
              <w:rPr>
                <w:color w:val="000000"/>
                <w:shd w:val="clear" w:color="auto" w:fill="FFFFFF"/>
              </w:rPr>
              <w:t>thi</w:t>
            </w:r>
            <w:proofErr w:type="spellEnd"/>
            <w:r w:rsidRPr="00C34FFA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34FFA">
              <w:rPr>
                <w:color w:val="000000"/>
                <w:shd w:val="clear" w:color="auto" w:fill="FFFFFF"/>
              </w:rPr>
              <w:t>đua</w:t>
            </w:r>
            <w:proofErr w:type="spellEnd"/>
            <w:r w:rsidRPr="00C34FFA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34FFA">
              <w:rPr>
                <w:color w:val="000000"/>
                <w:shd w:val="clear" w:color="auto" w:fill="FFFFFF"/>
              </w:rPr>
              <w:t>khen</w:t>
            </w:r>
            <w:proofErr w:type="spellEnd"/>
            <w:r w:rsidRPr="00C34FFA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34FFA">
              <w:rPr>
                <w:color w:val="000000"/>
                <w:shd w:val="clear" w:color="auto" w:fill="FFFFFF"/>
              </w:rPr>
              <w:t>thưởng</w:t>
            </w:r>
            <w:proofErr w:type="spellEnd"/>
            <w:r w:rsidRPr="00C34FFA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thành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tích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34FFA">
              <w:rPr>
                <w:color w:val="000000"/>
                <w:shd w:val="clear" w:color="auto" w:fill="FFFFFF"/>
              </w:rPr>
              <w:t>năm</w:t>
            </w:r>
            <w:proofErr w:type="spellEnd"/>
            <w:r w:rsidRPr="00C34FFA">
              <w:rPr>
                <w:color w:val="000000"/>
                <w:shd w:val="clear" w:color="auto" w:fill="FFFFFF"/>
              </w:rPr>
              <w:t xml:space="preserve"> 2021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của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đơn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vị</w:t>
            </w:r>
            <w:r w:rsidRPr="00C34FFA">
              <w:rPr>
                <w:i/>
                <w:iCs/>
                <w:color w:val="000000"/>
                <w:shd w:val="clear" w:color="auto" w:fill="FFFFFF"/>
              </w:rPr>
              <w:t>.</w:t>
            </w:r>
            <w:r>
              <w:rPr>
                <w:i/>
                <w:i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hd w:val="clear" w:color="auto" w:fill="FFFFFF"/>
              </w:rPr>
              <w:t>Điểm</w:t>
            </w:r>
            <w:proofErr w:type="spellEnd"/>
            <w:r>
              <w:rPr>
                <w:i/>
                <w:i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hd w:val="clear" w:color="auto" w:fill="FFFFFF"/>
              </w:rPr>
              <w:t>tại</w:t>
            </w:r>
            <w:proofErr w:type="spellEnd"/>
            <w:r>
              <w:rPr>
                <w:i/>
                <w:i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hd w:val="clear" w:color="auto" w:fill="FFFFFF"/>
              </w:rPr>
              <w:t>phòng</w:t>
            </w:r>
            <w:proofErr w:type="spellEnd"/>
            <w:r>
              <w:rPr>
                <w:i/>
                <w:i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hd w:val="clear" w:color="auto" w:fill="FFFFFF"/>
              </w:rPr>
              <w:t>họp</w:t>
            </w:r>
            <w:proofErr w:type="spellEnd"/>
            <w:r>
              <w:rPr>
                <w:i/>
                <w:iCs/>
                <w:color w:val="000000"/>
                <w:shd w:val="clear" w:color="auto" w:fill="FFFFFF"/>
              </w:rPr>
              <w:t xml:space="preserve"> Chi </w:t>
            </w:r>
            <w:proofErr w:type="spellStart"/>
            <w:r>
              <w:rPr>
                <w:i/>
                <w:iCs/>
                <w:color w:val="000000"/>
                <w:shd w:val="clear" w:color="auto" w:fill="FFFFFF"/>
              </w:rPr>
              <w:t>cục</w:t>
            </w:r>
            <w:proofErr w:type="spellEnd"/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  <w:p w14:paraId="2EC58032" w14:textId="30E736CC" w:rsidR="00B447C6" w:rsidRPr="00F153AB" w:rsidRDefault="00B447C6" w:rsidP="00B447C6">
            <w:pPr>
              <w:spacing w:before="240" w:after="240"/>
              <w:jc w:val="both"/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- 13 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</w:rPr>
              <w:t>giờ</w:t>
            </w:r>
            <w:proofErr w:type="spellEnd"/>
            <w:r>
              <w:rPr>
                <w:b/>
                <w:bCs/>
                <w:color w:val="000000"/>
                <w:shd w:val="clear" w:color="auto" w:fill="FFFFFF"/>
              </w:rPr>
              <w:t xml:space="preserve">: </w:t>
            </w:r>
            <w:proofErr w:type="spellStart"/>
            <w:r>
              <w:rPr>
                <w:color w:val="000000"/>
                <w:shd w:val="clear" w:color="auto" w:fill="FFFFFF"/>
              </w:rPr>
              <w:t>Làm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việc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tại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cơ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quan</w:t>
            </w:r>
            <w:proofErr w:type="spellEnd"/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</w:tc>
      </w:tr>
      <w:tr w:rsidR="00B447C6" w:rsidRPr="00F153AB" w14:paraId="1BBDE02A" w14:textId="77777777" w:rsidTr="005553CC">
        <w:trPr>
          <w:gridAfter w:val="1"/>
          <w:wAfter w:w="143" w:type="dxa"/>
          <w:trHeight w:val="82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91745" w14:textId="77777777" w:rsidR="00B447C6" w:rsidRPr="00CE57A2" w:rsidRDefault="00B447C6" w:rsidP="00B447C6">
            <w:pPr>
              <w:spacing w:before="240" w:after="240"/>
              <w:ind w:right="-116" w:hanging="64"/>
              <w:jc w:val="center"/>
              <w:rPr>
                <w:b/>
              </w:rPr>
            </w:pPr>
            <w:proofErr w:type="spellStart"/>
            <w:r w:rsidRPr="00CE57A2">
              <w:rPr>
                <w:b/>
              </w:rPr>
              <w:t>Thứ</w:t>
            </w:r>
            <w:proofErr w:type="spellEnd"/>
            <w:r w:rsidRPr="00CE57A2">
              <w:rPr>
                <w:b/>
              </w:rPr>
              <w:t xml:space="preserve"> </w:t>
            </w:r>
            <w:proofErr w:type="spellStart"/>
            <w:r w:rsidRPr="00CE57A2">
              <w:rPr>
                <w:b/>
              </w:rPr>
              <w:t>Năm</w:t>
            </w:r>
            <w:proofErr w:type="spellEnd"/>
          </w:p>
          <w:p w14:paraId="6EAE8383" w14:textId="36296D04" w:rsidR="00B447C6" w:rsidRPr="00CE57A2" w:rsidRDefault="00B447C6" w:rsidP="00B447C6">
            <w:pPr>
              <w:spacing w:before="240" w:after="24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06</w:t>
            </w:r>
            <w:r w:rsidRPr="00CE57A2">
              <w:rPr>
                <w:b/>
              </w:rPr>
              <w:t>/</w:t>
            </w:r>
            <w:r>
              <w:rPr>
                <w:b/>
              </w:rPr>
              <w:t>01</w:t>
            </w:r>
            <w:r w:rsidRPr="00CE57A2">
              <w:rPr>
                <w:b/>
              </w:rPr>
              <w:t>/202</w:t>
            </w:r>
            <w:r>
              <w:rPr>
                <w:b/>
              </w:rPr>
              <w:t>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D05B3" w14:textId="77777777" w:rsidR="00B447C6" w:rsidRPr="00511B4E" w:rsidRDefault="00B447C6" w:rsidP="00B447C6">
            <w:pPr>
              <w:spacing w:before="120" w:after="120"/>
              <w:jc w:val="both"/>
              <w:rPr>
                <w:b/>
                <w:bCs/>
                <w:i/>
                <w:i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- 7 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</w:rPr>
              <w:t>giờ</w:t>
            </w:r>
            <w:proofErr w:type="spellEnd"/>
            <w:r>
              <w:rPr>
                <w:b/>
                <w:bCs/>
                <w:color w:val="000000"/>
                <w:shd w:val="clear" w:color="auto" w:fill="FFFFFF"/>
              </w:rPr>
              <w:t>: </w:t>
            </w:r>
            <w:proofErr w:type="spellStart"/>
            <w:r>
              <w:rPr>
                <w:color w:val="000000"/>
                <w:shd w:val="clear" w:color="auto" w:fill="FFFFFF"/>
              </w:rPr>
              <w:t>Làm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việc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tại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cơ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quan</w:t>
            </w:r>
            <w:proofErr w:type="spellEnd"/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  <w:p w14:paraId="37F82370" w14:textId="7EA062BD" w:rsidR="00B447C6" w:rsidRPr="000F085F" w:rsidRDefault="00B447C6" w:rsidP="00B447C6">
            <w:pPr>
              <w:spacing w:before="240" w:after="240"/>
              <w:jc w:val="both"/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- 13 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</w:rPr>
              <w:t>giờ</w:t>
            </w:r>
            <w:proofErr w:type="spellEnd"/>
            <w:r>
              <w:rPr>
                <w:b/>
                <w:bCs/>
                <w:color w:val="000000"/>
                <w:shd w:val="clear" w:color="auto" w:fill="FFFFFF"/>
              </w:rPr>
              <w:t xml:space="preserve">: </w:t>
            </w:r>
            <w:proofErr w:type="spellStart"/>
            <w:r>
              <w:rPr>
                <w:color w:val="000000"/>
                <w:shd w:val="clear" w:color="auto" w:fill="FFFFFF"/>
              </w:rPr>
              <w:t>Làm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việc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tại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cơ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quan</w:t>
            </w:r>
            <w:proofErr w:type="spellEnd"/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F366E" w14:textId="77777777" w:rsidR="00B447C6" w:rsidRDefault="00B447C6" w:rsidP="00B447C6">
            <w:pPr>
              <w:spacing w:before="120" w:after="120"/>
              <w:jc w:val="both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- 7 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</w:rPr>
              <w:t>giờ</w:t>
            </w:r>
            <w:proofErr w:type="spellEnd"/>
            <w:r>
              <w:rPr>
                <w:b/>
                <w:bCs/>
                <w:color w:val="000000"/>
                <w:shd w:val="clear" w:color="auto" w:fill="FFFFFF"/>
              </w:rPr>
              <w:t>: </w:t>
            </w:r>
            <w:proofErr w:type="spellStart"/>
            <w:r>
              <w:rPr>
                <w:color w:val="000000"/>
                <w:shd w:val="clear" w:color="auto" w:fill="FFFFFF"/>
              </w:rPr>
              <w:t>Làm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việc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tại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cơ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quan</w:t>
            </w:r>
            <w:proofErr w:type="spellEnd"/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  <w:p w14:paraId="45745A6D" w14:textId="08B7DCF3" w:rsidR="00B447C6" w:rsidRPr="00F153AB" w:rsidRDefault="00B447C6" w:rsidP="00B447C6">
            <w:pPr>
              <w:spacing w:before="240" w:after="240"/>
              <w:jc w:val="both"/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- 13 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</w:rPr>
              <w:t>giờ</w:t>
            </w:r>
            <w:proofErr w:type="spellEnd"/>
            <w:r>
              <w:rPr>
                <w:b/>
                <w:bCs/>
                <w:color w:val="000000"/>
                <w:shd w:val="clear" w:color="auto" w:fill="FFFFFF"/>
              </w:rPr>
              <w:t>: </w:t>
            </w:r>
            <w:proofErr w:type="spellStart"/>
            <w:r>
              <w:rPr>
                <w:color w:val="000000"/>
                <w:shd w:val="clear" w:color="auto" w:fill="FFFFFF"/>
              </w:rPr>
              <w:t>Làm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việc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tại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cơ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quan</w:t>
            </w:r>
            <w:proofErr w:type="spellEnd"/>
          </w:p>
        </w:tc>
      </w:tr>
      <w:tr w:rsidR="00B447C6" w:rsidRPr="00F153AB" w14:paraId="59097848" w14:textId="77777777" w:rsidTr="008D4443">
        <w:trPr>
          <w:gridAfter w:val="1"/>
          <w:wAfter w:w="143" w:type="dxa"/>
          <w:trHeight w:val="99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4D798E" w14:textId="77777777" w:rsidR="00B447C6" w:rsidRPr="00CE57A2" w:rsidRDefault="00B447C6" w:rsidP="00B447C6">
            <w:pPr>
              <w:spacing w:before="240" w:after="240"/>
              <w:ind w:right="-116" w:hanging="64"/>
              <w:jc w:val="center"/>
              <w:rPr>
                <w:b/>
              </w:rPr>
            </w:pPr>
            <w:proofErr w:type="spellStart"/>
            <w:r w:rsidRPr="00CE57A2">
              <w:rPr>
                <w:b/>
              </w:rPr>
              <w:t>Thứ</w:t>
            </w:r>
            <w:proofErr w:type="spellEnd"/>
            <w:r w:rsidRPr="00CE57A2">
              <w:rPr>
                <w:b/>
              </w:rPr>
              <w:t xml:space="preserve"> </w:t>
            </w:r>
            <w:proofErr w:type="spellStart"/>
            <w:r w:rsidRPr="00CE57A2">
              <w:rPr>
                <w:b/>
              </w:rPr>
              <w:t>Sáu</w:t>
            </w:r>
            <w:proofErr w:type="spellEnd"/>
          </w:p>
          <w:p w14:paraId="5D3D35AB" w14:textId="02F9E17D" w:rsidR="00B447C6" w:rsidRPr="00CE57A2" w:rsidRDefault="00B447C6" w:rsidP="00B447C6">
            <w:pPr>
              <w:spacing w:before="240" w:after="24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07</w:t>
            </w:r>
            <w:r w:rsidRPr="00CE57A2">
              <w:rPr>
                <w:b/>
              </w:rPr>
              <w:t>/</w:t>
            </w:r>
            <w:r>
              <w:rPr>
                <w:b/>
              </w:rPr>
              <w:t>01</w:t>
            </w:r>
            <w:r w:rsidRPr="00CE57A2">
              <w:rPr>
                <w:b/>
              </w:rPr>
              <w:t>/202</w:t>
            </w:r>
            <w:r>
              <w:rPr>
                <w:b/>
              </w:rPr>
              <w:t>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40CF58" w14:textId="26FA1DE4" w:rsidR="00B447C6" w:rsidRPr="000F085F" w:rsidRDefault="00B447C6" w:rsidP="00A85672">
            <w:pPr>
              <w:spacing w:before="120" w:after="120"/>
              <w:jc w:val="both"/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- 7 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</w:rPr>
              <w:t>giờ</w:t>
            </w:r>
            <w:proofErr w:type="spellEnd"/>
            <w:r>
              <w:rPr>
                <w:b/>
                <w:bCs/>
                <w:color w:val="000000"/>
                <w:shd w:val="clear" w:color="auto" w:fill="FFFFFF"/>
              </w:rPr>
              <w:t>: </w:t>
            </w:r>
            <w:proofErr w:type="spellStart"/>
            <w:r w:rsidR="00A85672" w:rsidRPr="00A85672">
              <w:rPr>
                <w:color w:val="000000"/>
                <w:shd w:val="clear" w:color="auto" w:fill="FFFFFF"/>
              </w:rPr>
              <w:t>T</w:t>
            </w:r>
            <w:r w:rsidR="00A85672" w:rsidRPr="000F085F">
              <w:rPr>
                <w:iCs/>
                <w:shd w:val="clear" w:color="auto" w:fill="FFFFFF"/>
              </w:rPr>
              <w:t>hẩm</w:t>
            </w:r>
            <w:proofErr w:type="spellEnd"/>
            <w:r w:rsidR="00A85672" w:rsidRPr="000F085F">
              <w:rPr>
                <w:iCs/>
                <w:shd w:val="clear" w:color="auto" w:fill="FFFFFF"/>
              </w:rPr>
              <w:t xml:space="preserve"> </w:t>
            </w:r>
            <w:proofErr w:type="spellStart"/>
            <w:r w:rsidR="00A85672" w:rsidRPr="000F085F">
              <w:rPr>
                <w:iCs/>
                <w:shd w:val="clear" w:color="auto" w:fill="FFFFFF"/>
              </w:rPr>
              <w:t>định</w:t>
            </w:r>
            <w:proofErr w:type="spellEnd"/>
            <w:r w:rsidR="00A85672" w:rsidRPr="000F085F">
              <w:rPr>
                <w:iCs/>
                <w:shd w:val="clear" w:color="auto" w:fill="FFFFFF"/>
              </w:rPr>
              <w:t xml:space="preserve"> </w:t>
            </w:r>
            <w:proofErr w:type="spellStart"/>
            <w:r w:rsidR="00A85672" w:rsidRPr="000F085F">
              <w:rPr>
                <w:iCs/>
                <w:shd w:val="clear" w:color="auto" w:fill="FFFFFF"/>
              </w:rPr>
              <w:t>cơ</w:t>
            </w:r>
            <w:proofErr w:type="spellEnd"/>
            <w:r w:rsidR="00A85672" w:rsidRPr="000F085F">
              <w:rPr>
                <w:iCs/>
                <w:shd w:val="clear" w:color="auto" w:fill="FFFFFF"/>
              </w:rPr>
              <w:t xml:space="preserve"> </w:t>
            </w:r>
            <w:proofErr w:type="spellStart"/>
            <w:r w:rsidR="00A85672" w:rsidRPr="000F085F">
              <w:rPr>
                <w:iCs/>
                <w:shd w:val="clear" w:color="auto" w:fill="FFFFFF"/>
              </w:rPr>
              <w:t>sở</w:t>
            </w:r>
            <w:proofErr w:type="spellEnd"/>
            <w:r w:rsidR="00A85672" w:rsidRPr="000F085F">
              <w:rPr>
                <w:iCs/>
                <w:shd w:val="clear" w:color="auto" w:fill="FFFFFF"/>
              </w:rPr>
              <w:t xml:space="preserve"> </w:t>
            </w:r>
            <w:proofErr w:type="spellStart"/>
            <w:r w:rsidR="00A85672" w:rsidRPr="000F085F">
              <w:rPr>
                <w:iCs/>
                <w:shd w:val="clear" w:color="auto" w:fill="FFFFFF"/>
              </w:rPr>
              <w:t>thực</w:t>
            </w:r>
            <w:proofErr w:type="spellEnd"/>
            <w:r w:rsidR="00A85672" w:rsidRPr="000F085F">
              <w:rPr>
                <w:iCs/>
                <w:shd w:val="clear" w:color="auto" w:fill="FFFFFF"/>
              </w:rPr>
              <w:t xml:space="preserve"> </w:t>
            </w:r>
            <w:proofErr w:type="spellStart"/>
            <w:r w:rsidR="00A85672" w:rsidRPr="000F085F">
              <w:rPr>
                <w:iCs/>
                <w:shd w:val="clear" w:color="auto" w:fill="FFFFFF"/>
              </w:rPr>
              <w:t>phẩm</w:t>
            </w:r>
            <w:proofErr w:type="spellEnd"/>
            <w:r w:rsidR="00A85672" w:rsidRPr="000F085F">
              <w:rPr>
                <w:i/>
                <w:iCs/>
                <w:shd w:val="clear" w:color="auto" w:fill="FFFFFF"/>
              </w:rPr>
              <w:t xml:space="preserve"> </w:t>
            </w:r>
            <w:r w:rsidR="00A85672" w:rsidRPr="000F085F">
              <w:rPr>
                <w:shd w:val="clear" w:color="auto" w:fill="FFFFFF"/>
              </w:rPr>
              <w:t xml:space="preserve">(Thành </w:t>
            </w:r>
            <w:proofErr w:type="spellStart"/>
            <w:r w:rsidR="00A85672" w:rsidRPr="000F085F">
              <w:rPr>
                <w:shd w:val="clear" w:color="auto" w:fill="FFFFFF"/>
              </w:rPr>
              <w:t>phần</w:t>
            </w:r>
            <w:proofErr w:type="spellEnd"/>
            <w:r w:rsidR="00A85672" w:rsidRPr="000F085F">
              <w:rPr>
                <w:shd w:val="clear" w:color="auto" w:fill="FFFFFF"/>
              </w:rPr>
              <w:t xml:space="preserve"> </w:t>
            </w:r>
            <w:proofErr w:type="spellStart"/>
            <w:r w:rsidR="00A85672" w:rsidRPr="000F085F">
              <w:rPr>
                <w:shd w:val="clear" w:color="auto" w:fill="FFFFFF"/>
              </w:rPr>
              <w:t>theo</w:t>
            </w:r>
            <w:proofErr w:type="spellEnd"/>
            <w:r w:rsidR="00A85672" w:rsidRPr="000F085F">
              <w:rPr>
                <w:shd w:val="clear" w:color="auto" w:fill="FFFFFF"/>
              </w:rPr>
              <w:t xml:space="preserve"> </w:t>
            </w:r>
            <w:proofErr w:type="spellStart"/>
            <w:r w:rsidR="00A85672" w:rsidRPr="000F085F">
              <w:rPr>
                <w:shd w:val="clear" w:color="auto" w:fill="FFFFFF"/>
              </w:rPr>
              <w:t>Quyết</w:t>
            </w:r>
            <w:proofErr w:type="spellEnd"/>
            <w:r w:rsidR="00A85672" w:rsidRPr="000F085F">
              <w:rPr>
                <w:shd w:val="clear" w:color="auto" w:fill="FFFFFF"/>
              </w:rPr>
              <w:t xml:space="preserve"> </w:t>
            </w:r>
            <w:proofErr w:type="spellStart"/>
            <w:r w:rsidR="00A85672" w:rsidRPr="000F085F">
              <w:rPr>
                <w:shd w:val="clear" w:color="auto" w:fill="FFFFFF"/>
              </w:rPr>
              <w:t>định</w:t>
            </w:r>
            <w:proofErr w:type="spellEnd"/>
            <w:r w:rsidR="00A85672" w:rsidRPr="000F085F">
              <w:rPr>
                <w:shd w:val="clear" w:color="auto" w:fill="FFFFFF"/>
              </w:rPr>
              <w:t xml:space="preserve"> </w:t>
            </w:r>
            <w:proofErr w:type="spellStart"/>
            <w:r w:rsidR="00A85672" w:rsidRPr="000F085F">
              <w:rPr>
                <w:shd w:val="clear" w:color="auto" w:fill="FFFFFF"/>
              </w:rPr>
              <w:t>số</w:t>
            </w:r>
            <w:proofErr w:type="spellEnd"/>
            <w:r w:rsidR="00A85672" w:rsidRPr="000F085F">
              <w:rPr>
                <w:shd w:val="clear" w:color="auto" w:fill="FFFFFF"/>
              </w:rPr>
              <w:t xml:space="preserve"> 55/QĐ-ATTP</w:t>
            </w:r>
            <w:r w:rsidR="00A85672" w:rsidRPr="000F085F">
              <w:rPr>
                <w:i/>
                <w:iCs/>
                <w:shd w:val="clear" w:color="auto" w:fill="FFFFFF"/>
              </w:rPr>
              <w:t xml:space="preserve">). </w:t>
            </w:r>
            <w:proofErr w:type="spellStart"/>
            <w:r w:rsidR="00A85672" w:rsidRPr="000F085F">
              <w:rPr>
                <w:i/>
                <w:iCs/>
              </w:rPr>
              <w:t>Điểm</w:t>
            </w:r>
            <w:proofErr w:type="spellEnd"/>
            <w:r w:rsidR="00A85672" w:rsidRPr="000F085F">
              <w:rPr>
                <w:i/>
                <w:iCs/>
              </w:rPr>
              <w:t xml:space="preserve"> </w:t>
            </w:r>
            <w:proofErr w:type="spellStart"/>
            <w:r w:rsidR="00A85672" w:rsidRPr="000F085F">
              <w:rPr>
                <w:i/>
                <w:iCs/>
              </w:rPr>
              <w:t>tại</w:t>
            </w:r>
            <w:proofErr w:type="spellEnd"/>
            <w:r w:rsidR="00A85672" w:rsidRPr="000F085F">
              <w:rPr>
                <w:i/>
                <w:iCs/>
              </w:rPr>
              <w:t xml:space="preserve"> </w:t>
            </w:r>
            <w:proofErr w:type="spellStart"/>
            <w:r w:rsidR="00A85672" w:rsidRPr="000F085F">
              <w:rPr>
                <w:i/>
                <w:iCs/>
              </w:rPr>
              <w:t>huyện</w:t>
            </w:r>
            <w:proofErr w:type="spellEnd"/>
            <w:r w:rsidR="00A85672" w:rsidRPr="000F085F">
              <w:rPr>
                <w:i/>
                <w:iCs/>
              </w:rPr>
              <w:t xml:space="preserve"> </w:t>
            </w:r>
            <w:r w:rsidR="00A85672">
              <w:rPr>
                <w:i/>
                <w:iCs/>
              </w:rPr>
              <w:t xml:space="preserve">Phụng </w:t>
            </w:r>
            <w:proofErr w:type="spellStart"/>
            <w:r w:rsidR="00A85672">
              <w:rPr>
                <w:i/>
                <w:iCs/>
              </w:rPr>
              <w:t>Hiệp</w:t>
            </w:r>
            <w:proofErr w:type="spellEnd"/>
            <w:r w:rsidR="00A85672" w:rsidRPr="000F085F">
              <w:rPr>
                <w:i/>
                <w:iCs/>
              </w:rPr>
              <w:t xml:space="preserve"> (</w:t>
            </w:r>
            <w:proofErr w:type="spellStart"/>
            <w:r w:rsidR="00A85672" w:rsidRPr="000F085F">
              <w:rPr>
                <w:i/>
                <w:iCs/>
              </w:rPr>
              <w:t>cả</w:t>
            </w:r>
            <w:proofErr w:type="spellEnd"/>
            <w:r w:rsidR="00A85672" w:rsidRPr="000F085F">
              <w:rPr>
                <w:i/>
                <w:iCs/>
              </w:rPr>
              <w:t xml:space="preserve"> </w:t>
            </w:r>
            <w:proofErr w:type="spellStart"/>
            <w:r w:rsidR="00A85672" w:rsidRPr="000F085F">
              <w:rPr>
                <w:i/>
                <w:iCs/>
              </w:rPr>
              <w:t>ngày</w:t>
            </w:r>
            <w:proofErr w:type="spellEnd"/>
            <w:r w:rsidR="00A85672" w:rsidRPr="000F085F">
              <w:rPr>
                <w:i/>
                <w:iCs/>
              </w:rPr>
              <w:t>).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A075B" w14:textId="77777777" w:rsidR="00B447C6" w:rsidRPr="00511B4E" w:rsidRDefault="00B447C6" w:rsidP="00B447C6">
            <w:pPr>
              <w:spacing w:before="120" w:after="120"/>
              <w:jc w:val="both"/>
              <w:rPr>
                <w:b/>
                <w:bCs/>
                <w:i/>
                <w:i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- 7 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</w:rPr>
              <w:t>giờ</w:t>
            </w:r>
            <w:proofErr w:type="spellEnd"/>
            <w:r>
              <w:rPr>
                <w:b/>
                <w:bCs/>
                <w:color w:val="000000"/>
                <w:shd w:val="clear" w:color="auto" w:fill="FFFFFF"/>
              </w:rPr>
              <w:t>: </w:t>
            </w:r>
            <w:proofErr w:type="spellStart"/>
            <w:r>
              <w:rPr>
                <w:color w:val="000000"/>
                <w:shd w:val="clear" w:color="auto" w:fill="FFFFFF"/>
              </w:rPr>
              <w:t>Làm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việc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tại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cơ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quan</w:t>
            </w:r>
            <w:proofErr w:type="spellEnd"/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  <w:p w14:paraId="215F1DDD" w14:textId="47C8F35E" w:rsidR="00B447C6" w:rsidRPr="00F153AB" w:rsidRDefault="00B447C6" w:rsidP="00B447C6">
            <w:pPr>
              <w:spacing w:before="240" w:after="240"/>
              <w:jc w:val="both"/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- 13 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</w:rPr>
              <w:t>giờ</w:t>
            </w:r>
            <w:proofErr w:type="spellEnd"/>
            <w:r>
              <w:rPr>
                <w:b/>
                <w:bCs/>
                <w:color w:val="000000"/>
                <w:shd w:val="clear" w:color="auto" w:fill="FFFFFF"/>
              </w:rPr>
              <w:t xml:space="preserve">: </w:t>
            </w:r>
            <w:proofErr w:type="spellStart"/>
            <w:r>
              <w:rPr>
                <w:color w:val="000000"/>
                <w:shd w:val="clear" w:color="auto" w:fill="FFFFFF"/>
              </w:rPr>
              <w:t>Làm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việc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tại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cơ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quan</w:t>
            </w:r>
            <w:proofErr w:type="spellEnd"/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</w:tc>
      </w:tr>
      <w:tr w:rsidR="00B447C6" w:rsidRPr="00676228" w14:paraId="3B1B41AF" w14:textId="77777777" w:rsidTr="00F169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18" w:type="dxa"/>
          <w:trHeight w:val="260"/>
        </w:trPr>
        <w:tc>
          <w:tcPr>
            <w:tcW w:w="4057" w:type="dxa"/>
            <w:gridSpan w:val="2"/>
            <w:shd w:val="clear" w:color="auto" w:fill="auto"/>
          </w:tcPr>
          <w:p w14:paraId="4A9928AB" w14:textId="77777777" w:rsidR="00B447C6" w:rsidRPr="00676228" w:rsidRDefault="00B447C6" w:rsidP="00B447C6">
            <w:pPr>
              <w:spacing w:before="120" w:after="60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676228">
              <w:rPr>
                <w:b/>
                <w:bCs/>
                <w:i/>
                <w:iCs/>
                <w:sz w:val="24"/>
                <w:szCs w:val="24"/>
              </w:rPr>
              <w:t>Nơi</w:t>
            </w:r>
            <w:proofErr w:type="spellEnd"/>
            <w:r w:rsidRPr="00676228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6228">
              <w:rPr>
                <w:b/>
                <w:bCs/>
                <w:i/>
                <w:iCs/>
                <w:sz w:val="24"/>
                <w:szCs w:val="24"/>
              </w:rPr>
              <w:t>nhận</w:t>
            </w:r>
            <w:proofErr w:type="spellEnd"/>
            <w:r w:rsidRPr="00676228">
              <w:rPr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70BA1224" w14:textId="77777777" w:rsidR="00B447C6" w:rsidRDefault="00B447C6" w:rsidP="00B447C6">
            <w:pPr>
              <w:spacing w:before="60" w:after="60"/>
              <w:rPr>
                <w:sz w:val="22"/>
                <w:szCs w:val="22"/>
              </w:rPr>
            </w:pPr>
            <w:r w:rsidRPr="00676228"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Sở</w:t>
            </w:r>
            <w:proofErr w:type="spellEnd"/>
            <w:r>
              <w:rPr>
                <w:sz w:val="22"/>
                <w:szCs w:val="22"/>
              </w:rPr>
              <w:t xml:space="preserve"> Y </w:t>
            </w:r>
            <w:proofErr w:type="spellStart"/>
            <w:r>
              <w:rPr>
                <w:sz w:val="22"/>
                <w:szCs w:val="22"/>
              </w:rPr>
              <w:t>tế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để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báo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cáo</w:t>
            </w:r>
            <w:proofErr w:type="spellEnd"/>
            <w:r>
              <w:rPr>
                <w:sz w:val="22"/>
                <w:szCs w:val="22"/>
              </w:rPr>
              <w:t>)</w:t>
            </w:r>
            <w:r w:rsidRPr="00676228">
              <w:rPr>
                <w:sz w:val="22"/>
                <w:szCs w:val="22"/>
              </w:rPr>
              <w:t>;</w:t>
            </w:r>
          </w:p>
          <w:p w14:paraId="2D56F01B" w14:textId="77777777" w:rsidR="00B447C6" w:rsidRPr="00CC34F3" w:rsidRDefault="00B447C6" w:rsidP="00B447C6">
            <w:pPr>
              <w:tabs>
                <w:tab w:val="left" w:pos="1065"/>
                <w:tab w:val="left" w:pos="6375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Niêm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yết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Cổng</w:t>
            </w:r>
            <w:proofErr w:type="spellEnd"/>
            <w:r>
              <w:rPr>
                <w:sz w:val="22"/>
                <w:szCs w:val="22"/>
              </w:rPr>
              <w:t xml:space="preserve"> TTĐT Chi </w:t>
            </w:r>
            <w:proofErr w:type="spellStart"/>
            <w:r>
              <w:rPr>
                <w:sz w:val="22"/>
                <w:szCs w:val="22"/>
              </w:rPr>
              <w:t>cục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14:paraId="7B460D8D" w14:textId="77777777" w:rsidR="00B447C6" w:rsidRDefault="00B447C6" w:rsidP="00B447C6">
            <w:pPr>
              <w:spacing w:before="60" w:after="60"/>
            </w:pPr>
            <w:r w:rsidRPr="00676228">
              <w:rPr>
                <w:sz w:val="22"/>
                <w:szCs w:val="22"/>
              </w:rPr>
              <w:t>- Lưu: VT.</w:t>
            </w:r>
          </w:p>
        </w:tc>
        <w:tc>
          <w:tcPr>
            <w:tcW w:w="5549" w:type="dxa"/>
            <w:gridSpan w:val="3"/>
            <w:shd w:val="clear" w:color="auto" w:fill="auto"/>
          </w:tcPr>
          <w:p w14:paraId="4982E0F2" w14:textId="77777777" w:rsidR="00B447C6" w:rsidRDefault="00B447C6" w:rsidP="00B447C6">
            <w:pPr>
              <w:pStyle w:val="BodyTextIndent"/>
              <w:spacing w:before="120" w:after="60"/>
              <w:ind w:firstLine="0"/>
              <w:jc w:val="center"/>
              <w:rPr>
                <w:b/>
              </w:rPr>
            </w:pPr>
            <w:r w:rsidRPr="00676228">
              <w:rPr>
                <w:b/>
              </w:rPr>
              <w:t>CHI CỤC TRƯỞNG</w:t>
            </w:r>
          </w:p>
          <w:p w14:paraId="3CFC6E2B" w14:textId="77777777" w:rsidR="00B447C6" w:rsidRPr="00676228" w:rsidRDefault="00B447C6" w:rsidP="00B447C6">
            <w:pPr>
              <w:pStyle w:val="BodyTextIndent"/>
              <w:spacing w:before="60" w:after="60"/>
              <w:ind w:firstLine="0"/>
              <w:jc w:val="center"/>
              <w:rPr>
                <w:b/>
              </w:rPr>
            </w:pPr>
          </w:p>
        </w:tc>
      </w:tr>
    </w:tbl>
    <w:p w14:paraId="1FB3BD27" w14:textId="77777777" w:rsidR="00F169D4" w:rsidRDefault="00F169D4" w:rsidP="00F169D4">
      <w:r>
        <w:rPr>
          <w:b/>
          <w:bCs/>
        </w:rPr>
        <w:tab/>
      </w:r>
      <w:r>
        <w:rPr>
          <w:b/>
          <w:bCs/>
        </w:rPr>
        <w:tab/>
      </w:r>
    </w:p>
    <w:p w14:paraId="4D6C4E32" w14:textId="77777777" w:rsidR="00AB28EA" w:rsidRDefault="00AB28EA" w:rsidP="001F3300"/>
    <w:sectPr w:rsidR="00AB28EA" w:rsidSect="000E2F68">
      <w:headerReference w:type="default" r:id="rId7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B3066" w14:textId="77777777" w:rsidR="004E2A13" w:rsidRDefault="004E2A13" w:rsidP="00812E8A">
      <w:r>
        <w:separator/>
      </w:r>
    </w:p>
  </w:endnote>
  <w:endnote w:type="continuationSeparator" w:id="0">
    <w:p w14:paraId="148E3516" w14:textId="77777777" w:rsidR="004E2A13" w:rsidRDefault="004E2A13" w:rsidP="0081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5E465" w14:textId="77777777" w:rsidR="004E2A13" w:rsidRDefault="004E2A13" w:rsidP="00812E8A">
      <w:r>
        <w:separator/>
      </w:r>
    </w:p>
  </w:footnote>
  <w:footnote w:type="continuationSeparator" w:id="0">
    <w:p w14:paraId="75BAAD59" w14:textId="77777777" w:rsidR="004E2A13" w:rsidRDefault="004E2A13" w:rsidP="00812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64192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CA0915C" w14:textId="77777777" w:rsidR="008C197A" w:rsidRDefault="008C197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6E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F570DB" w14:textId="77777777" w:rsidR="008C197A" w:rsidRDefault="008C19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26D"/>
    <w:rsid w:val="00000A09"/>
    <w:rsid w:val="00000D08"/>
    <w:rsid w:val="000021F3"/>
    <w:rsid w:val="00004E8E"/>
    <w:rsid w:val="00005CF0"/>
    <w:rsid w:val="00007C3E"/>
    <w:rsid w:val="000117BF"/>
    <w:rsid w:val="00012053"/>
    <w:rsid w:val="000142F9"/>
    <w:rsid w:val="00014ADF"/>
    <w:rsid w:val="0001525A"/>
    <w:rsid w:val="000156FA"/>
    <w:rsid w:val="000159E5"/>
    <w:rsid w:val="0001747F"/>
    <w:rsid w:val="00017FDB"/>
    <w:rsid w:val="0002153F"/>
    <w:rsid w:val="00022350"/>
    <w:rsid w:val="000232B0"/>
    <w:rsid w:val="00027A11"/>
    <w:rsid w:val="00027E4F"/>
    <w:rsid w:val="00030C89"/>
    <w:rsid w:val="0003714C"/>
    <w:rsid w:val="000412ED"/>
    <w:rsid w:val="00042583"/>
    <w:rsid w:val="000430AB"/>
    <w:rsid w:val="00043BD7"/>
    <w:rsid w:val="00046B56"/>
    <w:rsid w:val="000475A4"/>
    <w:rsid w:val="00050830"/>
    <w:rsid w:val="00052F51"/>
    <w:rsid w:val="00057BBA"/>
    <w:rsid w:val="0006024D"/>
    <w:rsid w:val="000604F3"/>
    <w:rsid w:val="00060555"/>
    <w:rsid w:val="00061D1C"/>
    <w:rsid w:val="00062BCD"/>
    <w:rsid w:val="00064E9B"/>
    <w:rsid w:val="00067358"/>
    <w:rsid w:val="00070235"/>
    <w:rsid w:val="00071055"/>
    <w:rsid w:val="000774C7"/>
    <w:rsid w:val="000808EC"/>
    <w:rsid w:val="00080D59"/>
    <w:rsid w:val="00080FD8"/>
    <w:rsid w:val="000835D0"/>
    <w:rsid w:val="00083815"/>
    <w:rsid w:val="00084EFA"/>
    <w:rsid w:val="0008617D"/>
    <w:rsid w:val="0009010B"/>
    <w:rsid w:val="00090573"/>
    <w:rsid w:val="00090B90"/>
    <w:rsid w:val="0009164F"/>
    <w:rsid w:val="00091DE5"/>
    <w:rsid w:val="00092AA2"/>
    <w:rsid w:val="00094BFC"/>
    <w:rsid w:val="000951D4"/>
    <w:rsid w:val="00095CC7"/>
    <w:rsid w:val="000A4FB4"/>
    <w:rsid w:val="000A74A3"/>
    <w:rsid w:val="000B020B"/>
    <w:rsid w:val="000B21AC"/>
    <w:rsid w:val="000B6085"/>
    <w:rsid w:val="000B6086"/>
    <w:rsid w:val="000C467D"/>
    <w:rsid w:val="000C5E1E"/>
    <w:rsid w:val="000C6064"/>
    <w:rsid w:val="000C763A"/>
    <w:rsid w:val="000D1331"/>
    <w:rsid w:val="000D33DF"/>
    <w:rsid w:val="000D44CD"/>
    <w:rsid w:val="000D4E50"/>
    <w:rsid w:val="000D6EDF"/>
    <w:rsid w:val="000D795B"/>
    <w:rsid w:val="000D7F35"/>
    <w:rsid w:val="000E04F8"/>
    <w:rsid w:val="000E2F68"/>
    <w:rsid w:val="000E327C"/>
    <w:rsid w:val="000E6101"/>
    <w:rsid w:val="000F085F"/>
    <w:rsid w:val="000F280D"/>
    <w:rsid w:val="000F2E13"/>
    <w:rsid w:val="000F5134"/>
    <w:rsid w:val="000F6C23"/>
    <w:rsid w:val="001023CE"/>
    <w:rsid w:val="001027E3"/>
    <w:rsid w:val="00103599"/>
    <w:rsid w:val="00105586"/>
    <w:rsid w:val="00106C66"/>
    <w:rsid w:val="00112A58"/>
    <w:rsid w:val="00114D23"/>
    <w:rsid w:val="001150D3"/>
    <w:rsid w:val="00115802"/>
    <w:rsid w:val="00117BFD"/>
    <w:rsid w:val="001207B4"/>
    <w:rsid w:val="00125D93"/>
    <w:rsid w:val="00127AF0"/>
    <w:rsid w:val="00130338"/>
    <w:rsid w:val="00130BE8"/>
    <w:rsid w:val="001331A1"/>
    <w:rsid w:val="0013344E"/>
    <w:rsid w:val="001377CB"/>
    <w:rsid w:val="001417C9"/>
    <w:rsid w:val="00141D2F"/>
    <w:rsid w:val="00141FFC"/>
    <w:rsid w:val="00142216"/>
    <w:rsid w:val="0014268B"/>
    <w:rsid w:val="001440E2"/>
    <w:rsid w:val="00146C40"/>
    <w:rsid w:val="00157784"/>
    <w:rsid w:val="001601DC"/>
    <w:rsid w:val="00161C7B"/>
    <w:rsid w:val="001634AC"/>
    <w:rsid w:val="00165531"/>
    <w:rsid w:val="00173173"/>
    <w:rsid w:val="00173922"/>
    <w:rsid w:val="001744BF"/>
    <w:rsid w:val="0017594A"/>
    <w:rsid w:val="00180E59"/>
    <w:rsid w:val="00181773"/>
    <w:rsid w:val="00182FA5"/>
    <w:rsid w:val="00183626"/>
    <w:rsid w:val="00184394"/>
    <w:rsid w:val="0018691E"/>
    <w:rsid w:val="00186CCA"/>
    <w:rsid w:val="00190008"/>
    <w:rsid w:val="0019617D"/>
    <w:rsid w:val="00196AD6"/>
    <w:rsid w:val="001A74CB"/>
    <w:rsid w:val="001A7673"/>
    <w:rsid w:val="001B3CC6"/>
    <w:rsid w:val="001B69D9"/>
    <w:rsid w:val="001B79DB"/>
    <w:rsid w:val="001C35E6"/>
    <w:rsid w:val="001C4EDD"/>
    <w:rsid w:val="001D099C"/>
    <w:rsid w:val="001D209E"/>
    <w:rsid w:val="001D4CA8"/>
    <w:rsid w:val="001D5512"/>
    <w:rsid w:val="001D594A"/>
    <w:rsid w:val="001E163E"/>
    <w:rsid w:val="001E628F"/>
    <w:rsid w:val="001E6FA7"/>
    <w:rsid w:val="001F17B7"/>
    <w:rsid w:val="001F19D9"/>
    <w:rsid w:val="001F1F3F"/>
    <w:rsid w:val="001F28EA"/>
    <w:rsid w:val="001F2BA3"/>
    <w:rsid w:val="001F31B3"/>
    <w:rsid w:val="001F3300"/>
    <w:rsid w:val="001F764D"/>
    <w:rsid w:val="0020128D"/>
    <w:rsid w:val="002036B8"/>
    <w:rsid w:val="0020376E"/>
    <w:rsid w:val="00204B52"/>
    <w:rsid w:val="00207E13"/>
    <w:rsid w:val="00210BD4"/>
    <w:rsid w:val="0021638C"/>
    <w:rsid w:val="0022016D"/>
    <w:rsid w:val="00221B9A"/>
    <w:rsid w:val="00222233"/>
    <w:rsid w:val="002226ED"/>
    <w:rsid w:val="00224AE4"/>
    <w:rsid w:val="002255C9"/>
    <w:rsid w:val="00225E35"/>
    <w:rsid w:val="00226013"/>
    <w:rsid w:val="002313E6"/>
    <w:rsid w:val="002315C8"/>
    <w:rsid w:val="00233ACA"/>
    <w:rsid w:val="00234AA0"/>
    <w:rsid w:val="00241017"/>
    <w:rsid w:val="002471F3"/>
    <w:rsid w:val="00250485"/>
    <w:rsid w:val="00250F15"/>
    <w:rsid w:val="00251663"/>
    <w:rsid w:val="00252325"/>
    <w:rsid w:val="002551E5"/>
    <w:rsid w:val="002579D1"/>
    <w:rsid w:val="00261E55"/>
    <w:rsid w:val="00262EAA"/>
    <w:rsid w:val="00264435"/>
    <w:rsid w:val="00264CDD"/>
    <w:rsid w:val="002650B1"/>
    <w:rsid w:val="00265907"/>
    <w:rsid w:val="0026643E"/>
    <w:rsid w:val="00267B04"/>
    <w:rsid w:val="00271EB1"/>
    <w:rsid w:val="0027228B"/>
    <w:rsid w:val="00272B70"/>
    <w:rsid w:val="00274902"/>
    <w:rsid w:val="00282A5B"/>
    <w:rsid w:val="0028361A"/>
    <w:rsid w:val="002858DE"/>
    <w:rsid w:val="00285939"/>
    <w:rsid w:val="0028599E"/>
    <w:rsid w:val="00285E91"/>
    <w:rsid w:val="0028731F"/>
    <w:rsid w:val="00287ED0"/>
    <w:rsid w:val="00290100"/>
    <w:rsid w:val="00290A26"/>
    <w:rsid w:val="00290EC6"/>
    <w:rsid w:val="0029143D"/>
    <w:rsid w:val="00291AAA"/>
    <w:rsid w:val="002934B6"/>
    <w:rsid w:val="0029423C"/>
    <w:rsid w:val="00294529"/>
    <w:rsid w:val="00297F41"/>
    <w:rsid w:val="002A0F0C"/>
    <w:rsid w:val="002A2386"/>
    <w:rsid w:val="002A2627"/>
    <w:rsid w:val="002B4F64"/>
    <w:rsid w:val="002B5BF4"/>
    <w:rsid w:val="002B5D25"/>
    <w:rsid w:val="002B660E"/>
    <w:rsid w:val="002B7F55"/>
    <w:rsid w:val="002C120B"/>
    <w:rsid w:val="002C3805"/>
    <w:rsid w:val="002D0688"/>
    <w:rsid w:val="002D2AB4"/>
    <w:rsid w:val="002D64D7"/>
    <w:rsid w:val="002D6D8B"/>
    <w:rsid w:val="002E3461"/>
    <w:rsid w:val="002E50BF"/>
    <w:rsid w:val="002E6439"/>
    <w:rsid w:val="002E693D"/>
    <w:rsid w:val="002E73F4"/>
    <w:rsid w:val="002E772C"/>
    <w:rsid w:val="002F6D06"/>
    <w:rsid w:val="002F6E89"/>
    <w:rsid w:val="003034EA"/>
    <w:rsid w:val="00306EB4"/>
    <w:rsid w:val="00307F12"/>
    <w:rsid w:val="00312332"/>
    <w:rsid w:val="00313156"/>
    <w:rsid w:val="00313406"/>
    <w:rsid w:val="00314D33"/>
    <w:rsid w:val="0031592E"/>
    <w:rsid w:val="00316B95"/>
    <w:rsid w:val="00321FC8"/>
    <w:rsid w:val="0032258A"/>
    <w:rsid w:val="003235BC"/>
    <w:rsid w:val="00323922"/>
    <w:rsid w:val="003355C8"/>
    <w:rsid w:val="00343295"/>
    <w:rsid w:val="0034587F"/>
    <w:rsid w:val="003468F2"/>
    <w:rsid w:val="00350CDA"/>
    <w:rsid w:val="00352C31"/>
    <w:rsid w:val="00356D61"/>
    <w:rsid w:val="003605DA"/>
    <w:rsid w:val="00361B03"/>
    <w:rsid w:val="00362269"/>
    <w:rsid w:val="00364188"/>
    <w:rsid w:val="003643D6"/>
    <w:rsid w:val="00364B5A"/>
    <w:rsid w:val="00370C46"/>
    <w:rsid w:val="00372DB9"/>
    <w:rsid w:val="003745BA"/>
    <w:rsid w:val="00374787"/>
    <w:rsid w:val="00375C12"/>
    <w:rsid w:val="0038047B"/>
    <w:rsid w:val="0038172A"/>
    <w:rsid w:val="00385161"/>
    <w:rsid w:val="003865A0"/>
    <w:rsid w:val="0038719B"/>
    <w:rsid w:val="0038731D"/>
    <w:rsid w:val="00391173"/>
    <w:rsid w:val="00391EF2"/>
    <w:rsid w:val="00392A72"/>
    <w:rsid w:val="0039455D"/>
    <w:rsid w:val="00394F6D"/>
    <w:rsid w:val="003A09C5"/>
    <w:rsid w:val="003A18B3"/>
    <w:rsid w:val="003A2254"/>
    <w:rsid w:val="003A3932"/>
    <w:rsid w:val="003A5AE8"/>
    <w:rsid w:val="003A6737"/>
    <w:rsid w:val="003B11C2"/>
    <w:rsid w:val="003B2E45"/>
    <w:rsid w:val="003B453C"/>
    <w:rsid w:val="003C065F"/>
    <w:rsid w:val="003C16E2"/>
    <w:rsid w:val="003C235B"/>
    <w:rsid w:val="003C502C"/>
    <w:rsid w:val="003C5F10"/>
    <w:rsid w:val="003C7144"/>
    <w:rsid w:val="003C749B"/>
    <w:rsid w:val="003C778C"/>
    <w:rsid w:val="003C7C3C"/>
    <w:rsid w:val="003D28F7"/>
    <w:rsid w:val="003D3F04"/>
    <w:rsid w:val="003D4331"/>
    <w:rsid w:val="003D4BEB"/>
    <w:rsid w:val="003D6215"/>
    <w:rsid w:val="003D73CC"/>
    <w:rsid w:val="003E0EDA"/>
    <w:rsid w:val="003E1C0D"/>
    <w:rsid w:val="003E4BD7"/>
    <w:rsid w:val="003E54EA"/>
    <w:rsid w:val="003E7564"/>
    <w:rsid w:val="003F0416"/>
    <w:rsid w:val="003F1BF6"/>
    <w:rsid w:val="003F2F5D"/>
    <w:rsid w:val="003F54EB"/>
    <w:rsid w:val="00405B37"/>
    <w:rsid w:val="00406877"/>
    <w:rsid w:val="004076FC"/>
    <w:rsid w:val="004106E0"/>
    <w:rsid w:val="004131BB"/>
    <w:rsid w:val="004174EE"/>
    <w:rsid w:val="00417FD7"/>
    <w:rsid w:val="00421397"/>
    <w:rsid w:val="00422528"/>
    <w:rsid w:val="00425248"/>
    <w:rsid w:val="00425F44"/>
    <w:rsid w:val="0042640D"/>
    <w:rsid w:val="00431F2B"/>
    <w:rsid w:val="00433810"/>
    <w:rsid w:val="00437D86"/>
    <w:rsid w:val="00442F2C"/>
    <w:rsid w:val="004430C8"/>
    <w:rsid w:val="00444B62"/>
    <w:rsid w:val="00446AFB"/>
    <w:rsid w:val="00450097"/>
    <w:rsid w:val="004506A7"/>
    <w:rsid w:val="00451863"/>
    <w:rsid w:val="004529C2"/>
    <w:rsid w:val="00454A46"/>
    <w:rsid w:val="00455BCB"/>
    <w:rsid w:val="0046372B"/>
    <w:rsid w:val="00465A5D"/>
    <w:rsid w:val="00467F4A"/>
    <w:rsid w:val="00474CDB"/>
    <w:rsid w:val="004771AB"/>
    <w:rsid w:val="00477202"/>
    <w:rsid w:val="0047725B"/>
    <w:rsid w:val="0048253B"/>
    <w:rsid w:val="00484D9D"/>
    <w:rsid w:val="0048549A"/>
    <w:rsid w:val="00486EF0"/>
    <w:rsid w:val="00486FC2"/>
    <w:rsid w:val="00491E67"/>
    <w:rsid w:val="004941E6"/>
    <w:rsid w:val="004945C9"/>
    <w:rsid w:val="0049612D"/>
    <w:rsid w:val="004976B2"/>
    <w:rsid w:val="004A0B29"/>
    <w:rsid w:val="004A2A2C"/>
    <w:rsid w:val="004A30F5"/>
    <w:rsid w:val="004A7B38"/>
    <w:rsid w:val="004B285E"/>
    <w:rsid w:val="004B3AC9"/>
    <w:rsid w:val="004B3EF4"/>
    <w:rsid w:val="004B4BE5"/>
    <w:rsid w:val="004C0155"/>
    <w:rsid w:val="004C26B7"/>
    <w:rsid w:val="004C3845"/>
    <w:rsid w:val="004C487E"/>
    <w:rsid w:val="004D37C7"/>
    <w:rsid w:val="004D3E76"/>
    <w:rsid w:val="004D3FD5"/>
    <w:rsid w:val="004D5C3B"/>
    <w:rsid w:val="004D72AD"/>
    <w:rsid w:val="004D7BA2"/>
    <w:rsid w:val="004E0E99"/>
    <w:rsid w:val="004E2A13"/>
    <w:rsid w:val="004E2A66"/>
    <w:rsid w:val="004E3E98"/>
    <w:rsid w:val="004E55BB"/>
    <w:rsid w:val="004E7E67"/>
    <w:rsid w:val="004F33F6"/>
    <w:rsid w:val="004F44F2"/>
    <w:rsid w:val="004F6301"/>
    <w:rsid w:val="004F73B3"/>
    <w:rsid w:val="00503191"/>
    <w:rsid w:val="00503284"/>
    <w:rsid w:val="005037A2"/>
    <w:rsid w:val="005046F8"/>
    <w:rsid w:val="0050651C"/>
    <w:rsid w:val="00507E0A"/>
    <w:rsid w:val="005103A0"/>
    <w:rsid w:val="00511A36"/>
    <w:rsid w:val="00511B4E"/>
    <w:rsid w:val="00513FEF"/>
    <w:rsid w:val="00515316"/>
    <w:rsid w:val="005158E3"/>
    <w:rsid w:val="00517620"/>
    <w:rsid w:val="005257BB"/>
    <w:rsid w:val="00526DBA"/>
    <w:rsid w:val="00527B46"/>
    <w:rsid w:val="0053098F"/>
    <w:rsid w:val="005364DE"/>
    <w:rsid w:val="00536D06"/>
    <w:rsid w:val="005376A9"/>
    <w:rsid w:val="0054039B"/>
    <w:rsid w:val="00540E7B"/>
    <w:rsid w:val="005414FA"/>
    <w:rsid w:val="00544D17"/>
    <w:rsid w:val="005458E2"/>
    <w:rsid w:val="00547F81"/>
    <w:rsid w:val="00550A43"/>
    <w:rsid w:val="0055146D"/>
    <w:rsid w:val="00551BB4"/>
    <w:rsid w:val="00551EDF"/>
    <w:rsid w:val="0055264C"/>
    <w:rsid w:val="00552D5A"/>
    <w:rsid w:val="005553CC"/>
    <w:rsid w:val="00556776"/>
    <w:rsid w:val="00556E29"/>
    <w:rsid w:val="00556F1B"/>
    <w:rsid w:val="0056003E"/>
    <w:rsid w:val="005621E8"/>
    <w:rsid w:val="005647AC"/>
    <w:rsid w:val="00565C85"/>
    <w:rsid w:val="00567DA3"/>
    <w:rsid w:val="00570E23"/>
    <w:rsid w:val="005722B8"/>
    <w:rsid w:val="00573CDF"/>
    <w:rsid w:val="005743D9"/>
    <w:rsid w:val="005761E7"/>
    <w:rsid w:val="0057679F"/>
    <w:rsid w:val="005778D0"/>
    <w:rsid w:val="00580A13"/>
    <w:rsid w:val="00581E83"/>
    <w:rsid w:val="00584317"/>
    <w:rsid w:val="00587984"/>
    <w:rsid w:val="00590568"/>
    <w:rsid w:val="0059224D"/>
    <w:rsid w:val="005961E4"/>
    <w:rsid w:val="005965A2"/>
    <w:rsid w:val="005967B4"/>
    <w:rsid w:val="005A02DC"/>
    <w:rsid w:val="005A1006"/>
    <w:rsid w:val="005A2AA1"/>
    <w:rsid w:val="005A3E3E"/>
    <w:rsid w:val="005A46F2"/>
    <w:rsid w:val="005A5276"/>
    <w:rsid w:val="005B03B1"/>
    <w:rsid w:val="005B1DFB"/>
    <w:rsid w:val="005B347E"/>
    <w:rsid w:val="005B35AE"/>
    <w:rsid w:val="005C10DA"/>
    <w:rsid w:val="005C2390"/>
    <w:rsid w:val="005C2732"/>
    <w:rsid w:val="005C2FDD"/>
    <w:rsid w:val="005C3088"/>
    <w:rsid w:val="005C34C8"/>
    <w:rsid w:val="005D1F4B"/>
    <w:rsid w:val="005D24FD"/>
    <w:rsid w:val="005D3EDC"/>
    <w:rsid w:val="005D4A64"/>
    <w:rsid w:val="005E1BFB"/>
    <w:rsid w:val="005E27FB"/>
    <w:rsid w:val="005E49FD"/>
    <w:rsid w:val="005E5652"/>
    <w:rsid w:val="005F0DD4"/>
    <w:rsid w:val="005F1D92"/>
    <w:rsid w:val="005F2AAB"/>
    <w:rsid w:val="005F3DBD"/>
    <w:rsid w:val="005F5587"/>
    <w:rsid w:val="005F7449"/>
    <w:rsid w:val="00604212"/>
    <w:rsid w:val="00606880"/>
    <w:rsid w:val="00612882"/>
    <w:rsid w:val="006137B7"/>
    <w:rsid w:val="00613D5C"/>
    <w:rsid w:val="00616083"/>
    <w:rsid w:val="006172B2"/>
    <w:rsid w:val="00620A1B"/>
    <w:rsid w:val="00621599"/>
    <w:rsid w:val="00624CA8"/>
    <w:rsid w:val="0062604F"/>
    <w:rsid w:val="00630ADE"/>
    <w:rsid w:val="00631967"/>
    <w:rsid w:val="00631C3D"/>
    <w:rsid w:val="0063218C"/>
    <w:rsid w:val="006333AB"/>
    <w:rsid w:val="006403A8"/>
    <w:rsid w:val="006429EC"/>
    <w:rsid w:val="00642DA6"/>
    <w:rsid w:val="00642FB3"/>
    <w:rsid w:val="00645837"/>
    <w:rsid w:val="00646600"/>
    <w:rsid w:val="0065007A"/>
    <w:rsid w:val="00653D1E"/>
    <w:rsid w:val="00653E03"/>
    <w:rsid w:val="00656DA8"/>
    <w:rsid w:val="0065726D"/>
    <w:rsid w:val="0066266F"/>
    <w:rsid w:val="00662AED"/>
    <w:rsid w:val="00662CC6"/>
    <w:rsid w:val="006638B2"/>
    <w:rsid w:val="00666806"/>
    <w:rsid w:val="00666E63"/>
    <w:rsid w:val="0067195A"/>
    <w:rsid w:val="00672741"/>
    <w:rsid w:val="006733FF"/>
    <w:rsid w:val="00673940"/>
    <w:rsid w:val="00676228"/>
    <w:rsid w:val="00680D56"/>
    <w:rsid w:val="00683914"/>
    <w:rsid w:val="00687B65"/>
    <w:rsid w:val="006900F7"/>
    <w:rsid w:val="00690859"/>
    <w:rsid w:val="00690D75"/>
    <w:rsid w:val="006948DD"/>
    <w:rsid w:val="006A3434"/>
    <w:rsid w:val="006A4F77"/>
    <w:rsid w:val="006A5FEE"/>
    <w:rsid w:val="006A6334"/>
    <w:rsid w:val="006A7D66"/>
    <w:rsid w:val="006B129F"/>
    <w:rsid w:val="006B2823"/>
    <w:rsid w:val="006B5971"/>
    <w:rsid w:val="006C3BCC"/>
    <w:rsid w:val="006C7006"/>
    <w:rsid w:val="006D1F56"/>
    <w:rsid w:val="006D7EA8"/>
    <w:rsid w:val="006E0C61"/>
    <w:rsid w:val="006E0DCC"/>
    <w:rsid w:val="006E221E"/>
    <w:rsid w:val="006E3C65"/>
    <w:rsid w:val="006E4F63"/>
    <w:rsid w:val="006E546D"/>
    <w:rsid w:val="006E6887"/>
    <w:rsid w:val="006F054B"/>
    <w:rsid w:val="006F186D"/>
    <w:rsid w:val="006F332A"/>
    <w:rsid w:val="006F51DB"/>
    <w:rsid w:val="006F5976"/>
    <w:rsid w:val="00703BCD"/>
    <w:rsid w:val="00706347"/>
    <w:rsid w:val="007068EF"/>
    <w:rsid w:val="007132F2"/>
    <w:rsid w:val="00716685"/>
    <w:rsid w:val="007175DF"/>
    <w:rsid w:val="00720473"/>
    <w:rsid w:val="00720FD9"/>
    <w:rsid w:val="00723B8B"/>
    <w:rsid w:val="0072530F"/>
    <w:rsid w:val="00727088"/>
    <w:rsid w:val="00727811"/>
    <w:rsid w:val="00730C71"/>
    <w:rsid w:val="00730C83"/>
    <w:rsid w:val="00734D61"/>
    <w:rsid w:val="00734FDB"/>
    <w:rsid w:val="00740E64"/>
    <w:rsid w:val="007413D4"/>
    <w:rsid w:val="00750850"/>
    <w:rsid w:val="0075118E"/>
    <w:rsid w:val="00752A7F"/>
    <w:rsid w:val="0075333B"/>
    <w:rsid w:val="007552F9"/>
    <w:rsid w:val="00755DE5"/>
    <w:rsid w:val="00757CCD"/>
    <w:rsid w:val="00760998"/>
    <w:rsid w:val="007617C9"/>
    <w:rsid w:val="007641C5"/>
    <w:rsid w:val="007643B1"/>
    <w:rsid w:val="007676F6"/>
    <w:rsid w:val="00772448"/>
    <w:rsid w:val="00773006"/>
    <w:rsid w:val="0077373C"/>
    <w:rsid w:val="007765E0"/>
    <w:rsid w:val="00781035"/>
    <w:rsid w:val="00783A63"/>
    <w:rsid w:val="007856CC"/>
    <w:rsid w:val="00786582"/>
    <w:rsid w:val="00786A78"/>
    <w:rsid w:val="0078767C"/>
    <w:rsid w:val="007879A2"/>
    <w:rsid w:val="00792431"/>
    <w:rsid w:val="007925DA"/>
    <w:rsid w:val="00794B1B"/>
    <w:rsid w:val="00794FDB"/>
    <w:rsid w:val="00796B3C"/>
    <w:rsid w:val="007A18F2"/>
    <w:rsid w:val="007A3921"/>
    <w:rsid w:val="007A4D0C"/>
    <w:rsid w:val="007A4EDF"/>
    <w:rsid w:val="007B13A6"/>
    <w:rsid w:val="007B2DAD"/>
    <w:rsid w:val="007B50F9"/>
    <w:rsid w:val="007B55BB"/>
    <w:rsid w:val="007B5608"/>
    <w:rsid w:val="007B6D94"/>
    <w:rsid w:val="007B6F06"/>
    <w:rsid w:val="007B71FD"/>
    <w:rsid w:val="007C0AC3"/>
    <w:rsid w:val="007C226A"/>
    <w:rsid w:val="007C42C2"/>
    <w:rsid w:val="007C70D0"/>
    <w:rsid w:val="007C7A7B"/>
    <w:rsid w:val="007D1B5F"/>
    <w:rsid w:val="007D3296"/>
    <w:rsid w:val="007E157C"/>
    <w:rsid w:val="007E169D"/>
    <w:rsid w:val="007E258F"/>
    <w:rsid w:val="007E6829"/>
    <w:rsid w:val="007F1193"/>
    <w:rsid w:val="007F2B9B"/>
    <w:rsid w:val="007F2D8E"/>
    <w:rsid w:val="007F3751"/>
    <w:rsid w:val="007F4A9F"/>
    <w:rsid w:val="007F64F9"/>
    <w:rsid w:val="007F7991"/>
    <w:rsid w:val="00801AEF"/>
    <w:rsid w:val="00802FEE"/>
    <w:rsid w:val="00806F65"/>
    <w:rsid w:val="00812E8A"/>
    <w:rsid w:val="00822C6E"/>
    <w:rsid w:val="00823D5E"/>
    <w:rsid w:val="00823DAC"/>
    <w:rsid w:val="00825D97"/>
    <w:rsid w:val="00830A67"/>
    <w:rsid w:val="00831CAE"/>
    <w:rsid w:val="00833D8A"/>
    <w:rsid w:val="008409D2"/>
    <w:rsid w:val="0084391E"/>
    <w:rsid w:val="00844799"/>
    <w:rsid w:val="0085019D"/>
    <w:rsid w:val="008514FF"/>
    <w:rsid w:val="00861B94"/>
    <w:rsid w:val="008629FA"/>
    <w:rsid w:val="00862EDC"/>
    <w:rsid w:val="008658B9"/>
    <w:rsid w:val="008673AB"/>
    <w:rsid w:val="00871F2B"/>
    <w:rsid w:val="00872807"/>
    <w:rsid w:val="00873A0A"/>
    <w:rsid w:val="00877E0C"/>
    <w:rsid w:val="00880970"/>
    <w:rsid w:val="008830ED"/>
    <w:rsid w:val="00885C86"/>
    <w:rsid w:val="008878A1"/>
    <w:rsid w:val="00887B59"/>
    <w:rsid w:val="008918E5"/>
    <w:rsid w:val="008928C6"/>
    <w:rsid w:val="00892B99"/>
    <w:rsid w:val="008934BB"/>
    <w:rsid w:val="0089398E"/>
    <w:rsid w:val="00893F0E"/>
    <w:rsid w:val="00894586"/>
    <w:rsid w:val="0089694E"/>
    <w:rsid w:val="008A1941"/>
    <w:rsid w:val="008A1E12"/>
    <w:rsid w:val="008A39F3"/>
    <w:rsid w:val="008A42D4"/>
    <w:rsid w:val="008A5531"/>
    <w:rsid w:val="008A61A9"/>
    <w:rsid w:val="008A74DE"/>
    <w:rsid w:val="008B6193"/>
    <w:rsid w:val="008B677B"/>
    <w:rsid w:val="008B71CE"/>
    <w:rsid w:val="008C1860"/>
    <w:rsid w:val="008C197A"/>
    <w:rsid w:val="008C42A8"/>
    <w:rsid w:val="008C42F0"/>
    <w:rsid w:val="008C6A99"/>
    <w:rsid w:val="008C70C4"/>
    <w:rsid w:val="008D0C7C"/>
    <w:rsid w:val="008D0DB7"/>
    <w:rsid w:val="008D4443"/>
    <w:rsid w:val="008D4468"/>
    <w:rsid w:val="008D76CD"/>
    <w:rsid w:val="008E12D8"/>
    <w:rsid w:val="008E1C11"/>
    <w:rsid w:val="008E21AE"/>
    <w:rsid w:val="008E271D"/>
    <w:rsid w:val="008E4C58"/>
    <w:rsid w:val="008E6D56"/>
    <w:rsid w:val="008F07D7"/>
    <w:rsid w:val="008F0F7F"/>
    <w:rsid w:val="008F1D9A"/>
    <w:rsid w:val="008F2B36"/>
    <w:rsid w:val="008F4452"/>
    <w:rsid w:val="008F5093"/>
    <w:rsid w:val="008F5268"/>
    <w:rsid w:val="008F68B9"/>
    <w:rsid w:val="008F6D82"/>
    <w:rsid w:val="008F73A8"/>
    <w:rsid w:val="008F7778"/>
    <w:rsid w:val="00901FB4"/>
    <w:rsid w:val="0090360A"/>
    <w:rsid w:val="00903DEA"/>
    <w:rsid w:val="00904D53"/>
    <w:rsid w:val="0091394F"/>
    <w:rsid w:val="00921B86"/>
    <w:rsid w:val="00922A1D"/>
    <w:rsid w:val="00926787"/>
    <w:rsid w:val="00926FD6"/>
    <w:rsid w:val="00927926"/>
    <w:rsid w:val="00927B1D"/>
    <w:rsid w:val="009323A8"/>
    <w:rsid w:val="009328E2"/>
    <w:rsid w:val="00933002"/>
    <w:rsid w:val="0093401F"/>
    <w:rsid w:val="00935D16"/>
    <w:rsid w:val="00941B59"/>
    <w:rsid w:val="00942235"/>
    <w:rsid w:val="009449B5"/>
    <w:rsid w:val="009454A3"/>
    <w:rsid w:val="00946332"/>
    <w:rsid w:val="00952E2B"/>
    <w:rsid w:val="00954060"/>
    <w:rsid w:val="00954BAC"/>
    <w:rsid w:val="009573EE"/>
    <w:rsid w:val="0095791D"/>
    <w:rsid w:val="00960212"/>
    <w:rsid w:val="00960B5C"/>
    <w:rsid w:val="0096739B"/>
    <w:rsid w:val="00974665"/>
    <w:rsid w:val="00974D4F"/>
    <w:rsid w:val="00977289"/>
    <w:rsid w:val="00977A87"/>
    <w:rsid w:val="009819FF"/>
    <w:rsid w:val="009832B1"/>
    <w:rsid w:val="00983C52"/>
    <w:rsid w:val="009847B3"/>
    <w:rsid w:val="009874F8"/>
    <w:rsid w:val="0099089F"/>
    <w:rsid w:val="00992175"/>
    <w:rsid w:val="00992A7F"/>
    <w:rsid w:val="009932C3"/>
    <w:rsid w:val="00994DAC"/>
    <w:rsid w:val="00994FDA"/>
    <w:rsid w:val="00995AB2"/>
    <w:rsid w:val="00996E5B"/>
    <w:rsid w:val="00997788"/>
    <w:rsid w:val="009A0A6F"/>
    <w:rsid w:val="009A3426"/>
    <w:rsid w:val="009A3E9B"/>
    <w:rsid w:val="009A4868"/>
    <w:rsid w:val="009A48A8"/>
    <w:rsid w:val="009A6054"/>
    <w:rsid w:val="009A62C6"/>
    <w:rsid w:val="009A6C5A"/>
    <w:rsid w:val="009B08D0"/>
    <w:rsid w:val="009B72EF"/>
    <w:rsid w:val="009C14BA"/>
    <w:rsid w:val="009C1589"/>
    <w:rsid w:val="009C1DD5"/>
    <w:rsid w:val="009C75A1"/>
    <w:rsid w:val="009C7C77"/>
    <w:rsid w:val="009D0E51"/>
    <w:rsid w:val="009D15AB"/>
    <w:rsid w:val="009D19D3"/>
    <w:rsid w:val="009D216F"/>
    <w:rsid w:val="009D2798"/>
    <w:rsid w:val="009D27CD"/>
    <w:rsid w:val="009D2A06"/>
    <w:rsid w:val="009E5A9B"/>
    <w:rsid w:val="009F1B43"/>
    <w:rsid w:val="009F26A7"/>
    <w:rsid w:val="009F2BC0"/>
    <w:rsid w:val="009F2E1A"/>
    <w:rsid w:val="009F4219"/>
    <w:rsid w:val="009F599E"/>
    <w:rsid w:val="00A0228D"/>
    <w:rsid w:val="00A04A7C"/>
    <w:rsid w:val="00A05125"/>
    <w:rsid w:val="00A06047"/>
    <w:rsid w:val="00A1033E"/>
    <w:rsid w:val="00A1194F"/>
    <w:rsid w:val="00A1295D"/>
    <w:rsid w:val="00A12A51"/>
    <w:rsid w:val="00A16A73"/>
    <w:rsid w:val="00A20414"/>
    <w:rsid w:val="00A21E69"/>
    <w:rsid w:val="00A23422"/>
    <w:rsid w:val="00A23774"/>
    <w:rsid w:val="00A23B83"/>
    <w:rsid w:val="00A313FE"/>
    <w:rsid w:val="00A344C5"/>
    <w:rsid w:val="00A3474D"/>
    <w:rsid w:val="00A37B06"/>
    <w:rsid w:val="00A40A28"/>
    <w:rsid w:val="00A42904"/>
    <w:rsid w:val="00A43189"/>
    <w:rsid w:val="00A44673"/>
    <w:rsid w:val="00A4789B"/>
    <w:rsid w:val="00A515D4"/>
    <w:rsid w:val="00A54073"/>
    <w:rsid w:val="00A56CFE"/>
    <w:rsid w:val="00A57550"/>
    <w:rsid w:val="00A6180B"/>
    <w:rsid w:val="00A62FEF"/>
    <w:rsid w:val="00A6472C"/>
    <w:rsid w:val="00A65B5A"/>
    <w:rsid w:val="00A72532"/>
    <w:rsid w:val="00A81AFB"/>
    <w:rsid w:val="00A82884"/>
    <w:rsid w:val="00A83107"/>
    <w:rsid w:val="00A83A73"/>
    <w:rsid w:val="00A853DF"/>
    <w:rsid w:val="00A85672"/>
    <w:rsid w:val="00A865DF"/>
    <w:rsid w:val="00A87EB2"/>
    <w:rsid w:val="00A93736"/>
    <w:rsid w:val="00A937F8"/>
    <w:rsid w:val="00A94942"/>
    <w:rsid w:val="00A97F7C"/>
    <w:rsid w:val="00AA14DB"/>
    <w:rsid w:val="00AA17D4"/>
    <w:rsid w:val="00AA19D4"/>
    <w:rsid w:val="00AA1CF6"/>
    <w:rsid w:val="00AA20D1"/>
    <w:rsid w:val="00AA4A64"/>
    <w:rsid w:val="00AA4E14"/>
    <w:rsid w:val="00AA6312"/>
    <w:rsid w:val="00AA69C2"/>
    <w:rsid w:val="00AA6E54"/>
    <w:rsid w:val="00AB1E29"/>
    <w:rsid w:val="00AB28EA"/>
    <w:rsid w:val="00AB5C0A"/>
    <w:rsid w:val="00AC1304"/>
    <w:rsid w:val="00AC1D27"/>
    <w:rsid w:val="00AC2FD4"/>
    <w:rsid w:val="00AC53C2"/>
    <w:rsid w:val="00AC6E7A"/>
    <w:rsid w:val="00AD2C9A"/>
    <w:rsid w:val="00AD5303"/>
    <w:rsid w:val="00AD5F1D"/>
    <w:rsid w:val="00AD71DF"/>
    <w:rsid w:val="00AD7240"/>
    <w:rsid w:val="00AD7AF5"/>
    <w:rsid w:val="00AE031B"/>
    <w:rsid w:val="00AE4673"/>
    <w:rsid w:val="00AE733A"/>
    <w:rsid w:val="00AF1F84"/>
    <w:rsid w:val="00AF4C93"/>
    <w:rsid w:val="00AF503A"/>
    <w:rsid w:val="00AF571B"/>
    <w:rsid w:val="00AF57D4"/>
    <w:rsid w:val="00B00A53"/>
    <w:rsid w:val="00B00D74"/>
    <w:rsid w:val="00B07C67"/>
    <w:rsid w:val="00B10DDD"/>
    <w:rsid w:val="00B13C5A"/>
    <w:rsid w:val="00B13F4E"/>
    <w:rsid w:val="00B158E1"/>
    <w:rsid w:val="00B15FD1"/>
    <w:rsid w:val="00B16421"/>
    <w:rsid w:val="00B20724"/>
    <w:rsid w:val="00B21F6A"/>
    <w:rsid w:val="00B2307E"/>
    <w:rsid w:val="00B23E8F"/>
    <w:rsid w:val="00B242B8"/>
    <w:rsid w:val="00B25874"/>
    <w:rsid w:val="00B302B5"/>
    <w:rsid w:val="00B32354"/>
    <w:rsid w:val="00B34830"/>
    <w:rsid w:val="00B36D93"/>
    <w:rsid w:val="00B41C08"/>
    <w:rsid w:val="00B41D81"/>
    <w:rsid w:val="00B42894"/>
    <w:rsid w:val="00B447C6"/>
    <w:rsid w:val="00B44EEC"/>
    <w:rsid w:val="00B50C1F"/>
    <w:rsid w:val="00B55EB9"/>
    <w:rsid w:val="00B56B6B"/>
    <w:rsid w:val="00B607BD"/>
    <w:rsid w:val="00B62683"/>
    <w:rsid w:val="00B63EC5"/>
    <w:rsid w:val="00B652A4"/>
    <w:rsid w:val="00B667DB"/>
    <w:rsid w:val="00B738F8"/>
    <w:rsid w:val="00B739A3"/>
    <w:rsid w:val="00B77907"/>
    <w:rsid w:val="00B807D3"/>
    <w:rsid w:val="00B8154A"/>
    <w:rsid w:val="00B82E90"/>
    <w:rsid w:val="00B85E34"/>
    <w:rsid w:val="00B9488B"/>
    <w:rsid w:val="00B970B6"/>
    <w:rsid w:val="00BA0FC3"/>
    <w:rsid w:val="00BA271E"/>
    <w:rsid w:val="00BA4239"/>
    <w:rsid w:val="00BA423F"/>
    <w:rsid w:val="00BA448C"/>
    <w:rsid w:val="00BA4F61"/>
    <w:rsid w:val="00BA5DA3"/>
    <w:rsid w:val="00BA61EC"/>
    <w:rsid w:val="00BA6206"/>
    <w:rsid w:val="00BA7E60"/>
    <w:rsid w:val="00BB020D"/>
    <w:rsid w:val="00BB062D"/>
    <w:rsid w:val="00BB37F2"/>
    <w:rsid w:val="00BB473F"/>
    <w:rsid w:val="00BB49D7"/>
    <w:rsid w:val="00BB73B3"/>
    <w:rsid w:val="00BB7A8C"/>
    <w:rsid w:val="00BC16F2"/>
    <w:rsid w:val="00BC420B"/>
    <w:rsid w:val="00BC4C8A"/>
    <w:rsid w:val="00BC6A63"/>
    <w:rsid w:val="00BD11A1"/>
    <w:rsid w:val="00BD5D71"/>
    <w:rsid w:val="00BD7840"/>
    <w:rsid w:val="00BE0CF1"/>
    <w:rsid w:val="00BE4D45"/>
    <w:rsid w:val="00BE632C"/>
    <w:rsid w:val="00BE6E8A"/>
    <w:rsid w:val="00BE717F"/>
    <w:rsid w:val="00BF0120"/>
    <w:rsid w:val="00BF0AB7"/>
    <w:rsid w:val="00BF1D3C"/>
    <w:rsid w:val="00BF3427"/>
    <w:rsid w:val="00C0089D"/>
    <w:rsid w:val="00C04F89"/>
    <w:rsid w:val="00C07287"/>
    <w:rsid w:val="00C11B38"/>
    <w:rsid w:val="00C1305F"/>
    <w:rsid w:val="00C13336"/>
    <w:rsid w:val="00C13E9B"/>
    <w:rsid w:val="00C15922"/>
    <w:rsid w:val="00C1737A"/>
    <w:rsid w:val="00C202BB"/>
    <w:rsid w:val="00C21BA7"/>
    <w:rsid w:val="00C23339"/>
    <w:rsid w:val="00C2345B"/>
    <w:rsid w:val="00C23516"/>
    <w:rsid w:val="00C240B1"/>
    <w:rsid w:val="00C247B2"/>
    <w:rsid w:val="00C25070"/>
    <w:rsid w:val="00C25390"/>
    <w:rsid w:val="00C26975"/>
    <w:rsid w:val="00C279C6"/>
    <w:rsid w:val="00C32C2F"/>
    <w:rsid w:val="00C3452B"/>
    <w:rsid w:val="00C34FFA"/>
    <w:rsid w:val="00C36E1A"/>
    <w:rsid w:val="00C37F7D"/>
    <w:rsid w:val="00C4023B"/>
    <w:rsid w:val="00C44FAE"/>
    <w:rsid w:val="00C462FD"/>
    <w:rsid w:val="00C46C59"/>
    <w:rsid w:val="00C46F35"/>
    <w:rsid w:val="00C51F96"/>
    <w:rsid w:val="00C521C5"/>
    <w:rsid w:val="00C5236E"/>
    <w:rsid w:val="00C523BF"/>
    <w:rsid w:val="00C52C8F"/>
    <w:rsid w:val="00C573E8"/>
    <w:rsid w:val="00C6066A"/>
    <w:rsid w:val="00C66249"/>
    <w:rsid w:val="00C66426"/>
    <w:rsid w:val="00C726E0"/>
    <w:rsid w:val="00C73ECF"/>
    <w:rsid w:val="00C7548D"/>
    <w:rsid w:val="00C77103"/>
    <w:rsid w:val="00C774E7"/>
    <w:rsid w:val="00C80D4D"/>
    <w:rsid w:val="00C81B77"/>
    <w:rsid w:val="00C83C7A"/>
    <w:rsid w:val="00C84716"/>
    <w:rsid w:val="00C86A67"/>
    <w:rsid w:val="00C86EAB"/>
    <w:rsid w:val="00C878C1"/>
    <w:rsid w:val="00C90952"/>
    <w:rsid w:val="00C91A9E"/>
    <w:rsid w:val="00C92E61"/>
    <w:rsid w:val="00C95216"/>
    <w:rsid w:val="00C95F73"/>
    <w:rsid w:val="00C96C5E"/>
    <w:rsid w:val="00CA1900"/>
    <w:rsid w:val="00CA455C"/>
    <w:rsid w:val="00CA6C79"/>
    <w:rsid w:val="00CA703D"/>
    <w:rsid w:val="00CB2CA5"/>
    <w:rsid w:val="00CB3489"/>
    <w:rsid w:val="00CB6308"/>
    <w:rsid w:val="00CB6F8F"/>
    <w:rsid w:val="00CC0E01"/>
    <w:rsid w:val="00CC2AE5"/>
    <w:rsid w:val="00CC5E93"/>
    <w:rsid w:val="00CC72F5"/>
    <w:rsid w:val="00CC73C5"/>
    <w:rsid w:val="00CC7E98"/>
    <w:rsid w:val="00CD1925"/>
    <w:rsid w:val="00CD2B32"/>
    <w:rsid w:val="00CD2DB1"/>
    <w:rsid w:val="00CD5EEA"/>
    <w:rsid w:val="00CE3241"/>
    <w:rsid w:val="00CE334A"/>
    <w:rsid w:val="00CE3D98"/>
    <w:rsid w:val="00CE4BE7"/>
    <w:rsid w:val="00CE57A2"/>
    <w:rsid w:val="00CE6115"/>
    <w:rsid w:val="00CF01D7"/>
    <w:rsid w:val="00CF0D3A"/>
    <w:rsid w:val="00CF146C"/>
    <w:rsid w:val="00CF173F"/>
    <w:rsid w:val="00CF4D54"/>
    <w:rsid w:val="00D050CC"/>
    <w:rsid w:val="00D060D5"/>
    <w:rsid w:val="00D10C08"/>
    <w:rsid w:val="00D10DBF"/>
    <w:rsid w:val="00D13503"/>
    <w:rsid w:val="00D17DB5"/>
    <w:rsid w:val="00D2284F"/>
    <w:rsid w:val="00D24CC1"/>
    <w:rsid w:val="00D2683E"/>
    <w:rsid w:val="00D32385"/>
    <w:rsid w:val="00D41027"/>
    <w:rsid w:val="00D415E3"/>
    <w:rsid w:val="00D4214A"/>
    <w:rsid w:val="00D44820"/>
    <w:rsid w:val="00D47A0A"/>
    <w:rsid w:val="00D51EDB"/>
    <w:rsid w:val="00D53679"/>
    <w:rsid w:val="00D5373B"/>
    <w:rsid w:val="00D54F9E"/>
    <w:rsid w:val="00D55CAA"/>
    <w:rsid w:val="00D5670F"/>
    <w:rsid w:val="00D63AD0"/>
    <w:rsid w:val="00D65AED"/>
    <w:rsid w:val="00D67602"/>
    <w:rsid w:val="00D806D8"/>
    <w:rsid w:val="00D81125"/>
    <w:rsid w:val="00D847A7"/>
    <w:rsid w:val="00D90897"/>
    <w:rsid w:val="00D92E9A"/>
    <w:rsid w:val="00DA0FB8"/>
    <w:rsid w:val="00DA16A4"/>
    <w:rsid w:val="00DA39B4"/>
    <w:rsid w:val="00DA58E6"/>
    <w:rsid w:val="00DA5DD1"/>
    <w:rsid w:val="00DB04C8"/>
    <w:rsid w:val="00DB33B1"/>
    <w:rsid w:val="00DB348F"/>
    <w:rsid w:val="00DB5E99"/>
    <w:rsid w:val="00DB7634"/>
    <w:rsid w:val="00DC157A"/>
    <w:rsid w:val="00DC2003"/>
    <w:rsid w:val="00DC6834"/>
    <w:rsid w:val="00DC69FA"/>
    <w:rsid w:val="00DC72E1"/>
    <w:rsid w:val="00DC7A02"/>
    <w:rsid w:val="00DD18DD"/>
    <w:rsid w:val="00DD2F24"/>
    <w:rsid w:val="00DD4404"/>
    <w:rsid w:val="00DD5ACB"/>
    <w:rsid w:val="00DD72E2"/>
    <w:rsid w:val="00DD74E2"/>
    <w:rsid w:val="00DD7EC6"/>
    <w:rsid w:val="00DE068D"/>
    <w:rsid w:val="00DE1995"/>
    <w:rsid w:val="00DE20C0"/>
    <w:rsid w:val="00DE27A5"/>
    <w:rsid w:val="00DE2EAE"/>
    <w:rsid w:val="00DE587E"/>
    <w:rsid w:val="00DF0878"/>
    <w:rsid w:val="00DF40AD"/>
    <w:rsid w:val="00DF640D"/>
    <w:rsid w:val="00E00D82"/>
    <w:rsid w:val="00E01A16"/>
    <w:rsid w:val="00E04604"/>
    <w:rsid w:val="00E07C69"/>
    <w:rsid w:val="00E10F34"/>
    <w:rsid w:val="00E125D6"/>
    <w:rsid w:val="00E14623"/>
    <w:rsid w:val="00E15E09"/>
    <w:rsid w:val="00E1743E"/>
    <w:rsid w:val="00E1792D"/>
    <w:rsid w:val="00E17A59"/>
    <w:rsid w:val="00E20414"/>
    <w:rsid w:val="00E21836"/>
    <w:rsid w:val="00E226D3"/>
    <w:rsid w:val="00E23D4D"/>
    <w:rsid w:val="00E24679"/>
    <w:rsid w:val="00E24953"/>
    <w:rsid w:val="00E25985"/>
    <w:rsid w:val="00E26138"/>
    <w:rsid w:val="00E31D38"/>
    <w:rsid w:val="00E3239B"/>
    <w:rsid w:val="00E32F97"/>
    <w:rsid w:val="00E33B2D"/>
    <w:rsid w:val="00E367AE"/>
    <w:rsid w:val="00E37A91"/>
    <w:rsid w:val="00E411DB"/>
    <w:rsid w:val="00E44E69"/>
    <w:rsid w:val="00E45A1B"/>
    <w:rsid w:val="00E45A52"/>
    <w:rsid w:val="00E47237"/>
    <w:rsid w:val="00E476D2"/>
    <w:rsid w:val="00E47C6C"/>
    <w:rsid w:val="00E512DF"/>
    <w:rsid w:val="00E51704"/>
    <w:rsid w:val="00E5309F"/>
    <w:rsid w:val="00E5557C"/>
    <w:rsid w:val="00E5582E"/>
    <w:rsid w:val="00E616DA"/>
    <w:rsid w:val="00E629A2"/>
    <w:rsid w:val="00E63A59"/>
    <w:rsid w:val="00E658E3"/>
    <w:rsid w:val="00E66D26"/>
    <w:rsid w:val="00E73307"/>
    <w:rsid w:val="00E74AB6"/>
    <w:rsid w:val="00E7676B"/>
    <w:rsid w:val="00E82B2B"/>
    <w:rsid w:val="00E82D09"/>
    <w:rsid w:val="00E83158"/>
    <w:rsid w:val="00E854FD"/>
    <w:rsid w:val="00E872DB"/>
    <w:rsid w:val="00E92BD4"/>
    <w:rsid w:val="00E93CB7"/>
    <w:rsid w:val="00E96A86"/>
    <w:rsid w:val="00E97735"/>
    <w:rsid w:val="00EA0AF4"/>
    <w:rsid w:val="00EA2DC7"/>
    <w:rsid w:val="00EA328D"/>
    <w:rsid w:val="00EA7DDD"/>
    <w:rsid w:val="00EB1141"/>
    <w:rsid w:val="00EB4FBB"/>
    <w:rsid w:val="00EB5E6C"/>
    <w:rsid w:val="00EB6006"/>
    <w:rsid w:val="00EB6F3F"/>
    <w:rsid w:val="00EB7D58"/>
    <w:rsid w:val="00EC1D15"/>
    <w:rsid w:val="00EC3912"/>
    <w:rsid w:val="00EC4701"/>
    <w:rsid w:val="00EC5209"/>
    <w:rsid w:val="00ED122A"/>
    <w:rsid w:val="00ED1E88"/>
    <w:rsid w:val="00ED23BE"/>
    <w:rsid w:val="00ED260D"/>
    <w:rsid w:val="00ED4365"/>
    <w:rsid w:val="00ED4C05"/>
    <w:rsid w:val="00ED6254"/>
    <w:rsid w:val="00ED7365"/>
    <w:rsid w:val="00EE490A"/>
    <w:rsid w:val="00EE4BB4"/>
    <w:rsid w:val="00EF011A"/>
    <w:rsid w:val="00EF26FE"/>
    <w:rsid w:val="00EF7D53"/>
    <w:rsid w:val="00F00213"/>
    <w:rsid w:val="00F04D6E"/>
    <w:rsid w:val="00F05D65"/>
    <w:rsid w:val="00F06081"/>
    <w:rsid w:val="00F0713F"/>
    <w:rsid w:val="00F13D89"/>
    <w:rsid w:val="00F14DFF"/>
    <w:rsid w:val="00F153AB"/>
    <w:rsid w:val="00F165C0"/>
    <w:rsid w:val="00F169D4"/>
    <w:rsid w:val="00F20314"/>
    <w:rsid w:val="00F21DC5"/>
    <w:rsid w:val="00F23E12"/>
    <w:rsid w:val="00F24E02"/>
    <w:rsid w:val="00F26E01"/>
    <w:rsid w:val="00F30115"/>
    <w:rsid w:val="00F31847"/>
    <w:rsid w:val="00F337F7"/>
    <w:rsid w:val="00F33C10"/>
    <w:rsid w:val="00F352A6"/>
    <w:rsid w:val="00F356C1"/>
    <w:rsid w:val="00F36EC9"/>
    <w:rsid w:val="00F420FD"/>
    <w:rsid w:val="00F42DA3"/>
    <w:rsid w:val="00F432E3"/>
    <w:rsid w:val="00F43E24"/>
    <w:rsid w:val="00F44E23"/>
    <w:rsid w:val="00F5163D"/>
    <w:rsid w:val="00F518FD"/>
    <w:rsid w:val="00F53FC2"/>
    <w:rsid w:val="00F560F7"/>
    <w:rsid w:val="00F569D0"/>
    <w:rsid w:val="00F62B3A"/>
    <w:rsid w:val="00F63885"/>
    <w:rsid w:val="00F647CC"/>
    <w:rsid w:val="00F702FA"/>
    <w:rsid w:val="00F75E3D"/>
    <w:rsid w:val="00F7773C"/>
    <w:rsid w:val="00F77940"/>
    <w:rsid w:val="00F80BBF"/>
    <w:rsid w:val="00F81E5D"/>
    <w:rsid w:val="00F82697"/>
    <w:rsid w:val="00F8288A"/>
    <w:rsid w:val="00F83128"/>
    <w:rsid w:val="00F84456"/>
    <w:rsid w:val="00F84CC6"/>
    <w:rsid w:val="00F871A5"/>
    <w:rsid w:val="00F912A0"/>
    <w:rsid w:val="00F93B6F"/>
    <w:rsid w:val="00F9662D"/>
    <w:rsid w:val="00FA1106"/>
    <w:rsid w:val="00FA28B3"/>
    <w:rsid w:val="00FA43AB"/>
    <w:rsid w:val="00FA6581"/>
    <w:rsid w:val="00FA6718"/>
    <w:rsid w:val="00FB08F3"/>
    <w:rsid w:val="00FB28E8"/>
    <w:rsid w:val="00FB5D5B"/>
    <w:rsid w:val="00FB60B8"/>
    <w:rsid w:val="00FB7707"/>
    <w:rsid w:val="00FC27B6"/>
    <w:rsid w:val="00FC31AF"/>
    <w:rsid w:val="00FC5F4F"/>
    <w:rsid w:val="00FC6695"/>
    <w:rsid w:val="00FD0386"/>
    <w:rsid w:val="00FD16B1"/>
    <w:rsid w:val="00FD18ED"/>
    <w:rsid w:val="00FE002D"/>
    <w:rsid w:val="00FE0EAC"/>
    <w:rsid w:val="00FE1A90"/>
    <w:rsid w:val="00FE2B44"/>
    <w:rsid w:val="00FE2B89"/>
    <w:rsid w:val="00FE2EC6"/>
    <w:rsid w:val="00FE3668"/>
    <w:rsid w:val="00FE3B4F"/>
    <w:rsid w:val="00FE46E2"/>
    <w:rsid w:val="00FE61B1"/>
    <w:rsid w:val="00FE6715"/>
    <w:rsid w:val="00FE7FC3"/>
    <w:rsid w:val="00FF1492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4:docId w14:val="6DAC6BD1"/>
  <w15:docId w15:val="{2152487F-E99B-4213-B3DE-7A4D6C429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rsid w:val="0065726D"/>
    <w:pPr>
      <w:keepNext/>
      <w:ind w:left="5760"/>
      <w:outlineLvl w:val="0"/>
    </w:pPr>
    <w:rPr>
      <w:b/>
      <w:bCs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A22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5726D"/>
    <w:pPr>
      <w:jc w:val="both"/>
    </w:pPr>
    <w:rPr>
      <w:szCs w:val="20"/>
    </w:rPr>
  </w:style>
  <w:style w:type="paragraph" w:styleId="BodyTextIndent">
    <w:name w:val="Body Text Indent"/>
    <w:basedOn w:val="Normal"/>
    <w:rsid w:val="0065726D"/>
    <w:pPr>
      <w:ind w:firstLine="720"/>
      <w:jc w:val="both"/>
    </w:pPr>
    <w:rPr>
      <w:szCs w:val="20"/>
    </w:rPr>
  </w:style>
  <w:style w:type="table" w:styleId="TableGrid">
    <w:name w:val="Table Grid"/>
    <w:basedOn w:val="TableNormal"/>
    <w:rsid w:val="00657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23DAC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E5309F"/>
    <w:rPr>
      <w:rFonts w:ascii="Arial" w:hAnsi="Arial"/>
      <w:sz w:val="22"/>
      <w:szCs w:val="20"/>
      <w:lang w:val="en-AU"/>
    </w:rPr>
  </w:style>
  <w:style w:type="character" w:styleId="Hyperlink">
    <w:name w:val="Hyperlink"/>
    <w:rsid w:val="00CB2C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12E8A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12E8A"/>
    <w:rPr>
      <w:sz w:val="28"/>
      <w:szCs w:val="28"/>
    </w:rPr>
  </w:style>
  <w:style w:type="character" w:styleId="Emphasis">
    <w:name w:val="Emphasis"/>
    <w:basedOn w:val="DefaultParagraphFont"/>
    <w:uiPriority w:val="20"/>
    <w:qFormat/>
    <w:rsid w:val="00AF571B"/>
    <w:rPr>
      <w:i/>
      <w:iCs/>
    </w:rPr>
  </w:style>
  <w:style w:type="character" w:styleId="Strong">
    <w:name w:val="Strong"/>
    <w:basedOn w:val="DefaultParagraphFont"/>
    <w:uiPriority w:val="22"/>
    <w:qFormat/>
    <w:rsid w:val="00AF571B"/>
    <w:rPr>
      <w:b/>
      <w:bCs/>
    </w:rPr>
  </w:style>
  <w:style w:type="character" w:customStyle="1" w:styleId="apple-converted-space">
    <w:name w:val="apple-converted-space"/>
    <w:basedOn w:val="DefaultParagraphFont"/>
    <w:rsid w:val="00AF571B"/>
  </w:style>
  <w:style w:type="paragraph" w:styleId="NormalWeb">
    <w:name w:val="Normal (Web)"/>
    <w:basedOn w:val="Normal"/>
    <w:uiPriority w:val="99"/>
    <w:unhideWhenUsed/>
    <w:rsid w:val="00EF26FE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3A2254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fontstyle01">
    <w:name w:val="fontstyle01"/>
    <w:basedOn w:val="DefaultParagraphFont"/>
    <w:rsid w:val="000B608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61CAF-9428-4D6A-ABFD-4ED2B9919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Y TẾ TỈNH HẬU GIANG</vt:lpstr>
    </vt:vector>
  </TitlesOfParts>
  <Company>soyte</Company>
  <LinksUpToDate>false</LinksUpToDate>
  <CharactersWithSpaces>1270</CharactersWithSpaces>
  <SharedDoc>false</SharedDoc>
  <HLinks>
    <vt:vector size="6" baseType="variant">
      <vt:variant>
        <vt:i4>3670131</vt:i4>
      </vt:variant>
      <vt:variant>
        <vt:i4>0</vt:i4>
      </vt:variant>
      <vt:variant>
        <vt:i4>0</vt:i4>
      </vt:variant>
      <vt:variant>
        <vt:i4>5</vt:i4>
      </vt:variant>
      <vt:variant>
        <vt:lpwstr>http://attphaugiang.org.vn/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Y TẾ TỈNH HẬU GIANG</dc:title>
  <dc:creator>giang</dc:creator>
  <cp:lastModifiedBy>quoi tran phu</cp:lastModifiedBy>
  <cp:revision>4</cp:revision>
  <cp:lastPrinted>2021-06-14T08:11:00Z</cp:lastPrinted>
  <dcterms:created xsi:type="dcterms:W3CDTF">2022-01-03T01:58:00Z</dcterms:created>
  <dcterms:modified xsi:type="dcterms:W3CDTF">2022-01-03T02:16:00Z</dcterms:modified>
</cp:coreProperties>
</file>