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6B9AC215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ED63F3">
        <w:rPr>
          <w:sz w:val="24"/>
          <w:szCs w:val="24"/>
        </w:rPr>
        <w:t>0</w:t>
      </w:r>
      <w:r w:rsidR="007A4EDF">
        <w:rPr>
          <w:sz w:val="24"/>
          <w:szCs w:val="24"/>
        </w:rPr>
        <w:t>7</w:t>
      </w:r>
      <w:r w:rsidRPr="000774C7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ED63F3">
        <w:rPr>
          <w:sz w:val="24"/>
          <w:szCs w:val="24"/>
        </w:rPr>
        <w:t>11</w:t>
      </w:r>
      <w:r w:rsidR="00FA6718">
        <w:rPr>
          <w:sz w:val="24"/>
          <w:szCs w:val="24"/>
        </w:rPr>
        <w:t>/</w:t>
      </w:r>
      <w:r w:rsidR="00ED63F3">
        <w:rPr>
          <w:sz w:val="24"/>
          <w:szCs w:val="24"/>
        </w:rPr>
        <w:t>0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861445">
            <w:pPr>
              <w:spacing w:before="120" w:after="12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861445">
            <w:pPr>
              <w:spacing w:before="120" w:after="12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861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0F085F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2A32CAB4" w:rsidR="000F085F" w:rsidRPr="00CE57A2" w:rsidRDefault="00ED63F3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A4EDF">
              <w:rPr>
                <w:b/>
              </w:rPr>
              <w:t>7</w:t>
            </w:r>
            <w:r w:rsidR="000F085F" w:rsidRPr="00CE57A2">
              <w:rPr>
                <w:b/>
              </w:rPr>
              <w:t>/</w:t>
            </w:r>
            <w:r>
              <w:rPr>
                <w:b/>
              </w:rPr>
              <w:t>0</w:t>
            </w:r>
            <w:r w:rsidR="007B55BB">
              <w:rPr>
                <w:b/>
              </w:rPr>
              <w:t>2</w:t>
            </w:r>
            <w:r w:rsidR="000F085F"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7B55BB" w:rsidRDefault="007B55BB" w:rsidP="00861445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B149305" w14:textId="59A910C1" w:rsidR="00ED63F3" w:rsidRPr="00ED63F3" w:rsidRDefault="00ED63F3" w:rsidP="00861445">
            <w:pPr>
              <w:spacing w:before="120" w:after="120"/>
              <w:jc w:val="both"/>
              <w:rPr>
                <w:bCs/>
                <w:color w:val="000000"/>
                <w:shd w:val="clear" w:color="auto" w:fill="FFFFFF"/>
              </w:rPr>
            </w:pPr>
            <w:r w:rsidRPr="00ED63F3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Pr="00ED63F3">
              <w:rPr>
                <w:b/>
                <w:color w:val="000000"/>
              </w:rPr>
              <w:t>8 giờ 30’</w:t>
            </w:r>
            <w:r w:rsidRPr="00ED63F3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ED63F3">
              <w:rPr>
                <w:bCs/>
                <w:color w:val="000000"/>
                <w:shd w:val="clear" w:color="auto" w:fill="FFFFFF"/>
              </w:rPr>
              <w:t xml:space="preserve"> Họp báo ngành Y tế sau Tết Nguyên đán</w:t>
            </w:r>
            <w:r w:rsidR="008048C6">
              <w:rPr>
                <w:bCs/>
                <w:color w:val="000000"/>
                <w:shd w:val="clear" w:color="auto" w:fill="FFFFFF"/>
              </w:rPr>
              <w:t xml:space="preserve">. </w:t>
            </w:r>
            <w:r w:rsidRPr="00ED63F3">
              <w:rPr>
                <w:bCs/>
                <w:i/>
                <w:iCs/>
                <w:color w:val="000000"/>
              </w:rPr>
              <w:t>Điểm tại Hội trường Sở Y tế.</w:t>
            </w:r>
          </w:p>
          <w:p w14:paraId="027E7FF8" w14:textId="1708CCF8" w:rsidR="000F085F" w:rsidRPr="0013344E" w:rsidRDefault="007B55BB" w:rsidP="00861445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</w:t>
            </w:r>
            <w:r w:rsidR="008048C6">
              <w:rPr>
                <w:b/>
                <w:bCs/>
                <w:color w:val="000000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</w:t>
            </w:r>
            <w:r w:rsidR="0022016D"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r w:rsidR="008048C6">
              <w:rPr>
                <w:color w:val="000000"/>
                <w:shd w:val="clear" w:color="auto" w:fill="FFFFFF"/>
              </w:rPr>
              <w:t>Họp giao ban</w:t>
            </w:r>
            <w:r w:rsidR="0022016D">
              <w:rPr>
                <w:color w:val="000000"/>
                <w:shd w:val="clear" w:color="auto" w:fill="FFFFFF"/>
              </w:rPr>
              <w:t xml:space="preserve"> cơ quan</w:t>
            </w:r>
            <w:r w:rsidR="0022016D"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8048C6">
              <w:rPr>
                <w:i/>
                <w:iCs/>
                <w:color w:val="000000"/>
                <w:shd w:val="clear" w:color="auto" w:fill="FFFFFF"/>
              </w:rPr>
              <w:t xml:space="preserve"> Điểm tại phòng họp Chi cục.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616CC524" w:rsidR="000F085F" w:rsidRPr="00F153AB" w:rsidRDefault="00695D58" w:rsidP="002E484C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="002E484C"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2E484C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304C5A05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81B28" w14:textId="133B238B" w:rsidR="00AB6D22" w:rsidRPr="00AB6D22" w:rsidRDefault="002E484C" w:rsidP="00695D58">
            <w:pPr>
              <w:spacing w:before="120" w:after="120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AB6D22">
              <w:rPr>
                <w:b/>
                <w:bCs/>
                <w:color w:val="000000"/>
                <w:shd w:val="clear" w:color="auto" w:fill="FFFFFF"/>
              </w:rPr>
              <w:t>8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giờ: </w:t>
            </w:r>
            <w:r w:rsidR="00AB6D22" w:rsidRPr="00AB6D22">
              <w:rPr>
                <w:bCs/>
                <w:color w:val="FF0000"/>
                <w:shd w:val="clear" w:color="auto" w:fill="FFFFFF"/>
              </w:rPr>
              <w:t xml:space="preserve">Họp Chị bộ Chi cục ATVSTP. </w:t>
            </w:r>
            <w:r w:rsidR="00AB6D22" w:rsidRPr="00AB6D22">
              <w:rPr>
                <w:bCs/>
                <w:i/>
                <w:color w:val="FF0000"/>
                <w:shd w:val="clear" w:color="auto" w:fill="FFFFFF"/>
              </w:rPr>
              <w:t>Điểm tại phòng họp Chi cục.</w:t>
            </w:r>
          </w:p>
          <w:p w14:paraId="7F9BA3AF" w14:textId="1CDFBDD2" w:rsidR="002E484C" w:rsidRPr="0009164F" w:rsidRDefault="00AB6D22" w:rsidP="00AB6D22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AB6D22">
              <w:rPr>
                <w:b/>
                <w:color w:val="000000"/>
                <w:shd w:val="clear" w:color="auto" w:fill="FFFFFF"/>
              </w:rPr>
              <w:t>- 13 giờ: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2E484C">
              <w:rPr>
                <w:color w:val="000000"/>
                <w:shd w:val="clear" w:color="auto" w:fill="FFFFFF"/>
              </w:rPr>
              <w:t>Kiểm tra công tác đảm bảo ATTP phục vụ công tác tuyển quân năm 2022</w:t>
            </w:r>
            <w:r w:rsidR="002E484C" w:rsidRPr="00551BB4">
              <w:rPr>
                <w:color w:val="000000"/>
                <w:shd w:val="clear" w:color="auto" w:fill="FFFFFF"/>
              </w:rPr>
              <w:t xml:space="preserve">. </w:t>
            </w:r>
            <w:r w:rsidR="002E484C" w:rsidRPr="00551BB4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 w:rsidR="002E484C">
              <w:rPr>
                <w:i/>
                <w:iCs/>
                <w:color w:val="000000"/>
                <w:shd w:val="clear" w:color="auto" w:fill="FFFFFF"/>
              </w:rPr>
              <w:t>TP Vị Thanh và huyện Vị Thủy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4B715EC4" w:rsidR="002E484C" w:rsidRPr="00F153AB" w:rsidRDefault="002E484C" w:rsidP="00861445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2E484C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62730C08" w:rsidR="002E484C" w:rsidRPr="00CE57A2" w:rsidRDefault="002E484C" w:rsidP="00861445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09/02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73002C4B" w:rsidR="002E484C" w:rsidRPr="006C3BCC" w:rsidRDefault="00A14E6D" w:rsidP="00A14E6D">
            <w:pPr>
              <w:spacing w:before="120" w:after="12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Kiểm tra công tác đảm bảo ATTP phục vụ công tác tuyển quân năm 2022</w:t>
            </w:r>
            <w:r w:rsidRPr="00551BB4">
              <w:rPr>
                <w:color w:val="000000"/>
                <w:shd w:val="clear" w:color="auto" w:fill="FFFFFF"/>
              </w:rPr>
              <w:t xml:space="preserve">. </w:t>
            </w:r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>
              <w:rPr>
                <w:i/>
                <w:iCs/>
                <w:color w:val="000000"/>
                <w:shd w:val="clear" w:color="auto" w:fill="FFFFFF"/>
              </w:rPr>
              <w:t>huyện Long Mỹ và Tx Long Mỹ</w:t>
            </w:r>
            <w:bookmarkStart w:id="0" w:name="_GoBack"/>
            <w:bookmarkEnd w:id="0"/>
            <w:r>
              <w:rPr>
                <w:i/>
                <w:iCs/>
                <w:color w:val="000000"/>
                <w:shd w:val="clear" w:color="auto" w:fill="FFFFFF"/>
              </w:rPr>
              <w:t xml:space="preserve">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5F6AB76C" w:rsidR="002E484C" w:rsidRPr="00F153AB" w:rsidRDefault="002E484C" w:rsidP="00861445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2E484C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5829517E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2D906B44" w:rsidR="002E484C" w:rsidRPr="000F085F" w:rsidRDefault="00A14E6D" w:rsidP="0064225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Kiểm tra công tác đảm bảo ATTP phục vụ công tác tuyển quân năm 2022</w:t>
            </w:r>
            <w:r w:rsidRPr="00551BB4">
              <w:rPr>
                <w:color w:val="000000"/>
                <w:shd w:val="clear" w:color="auto" w:fill="FFFFFF"/>
              </w:rPr>
              <w:t xml:space="preserve">. </w:t>
            </w:r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 w:rsidR="00642259">
              <w:rPr>
                <w:i/>
                <w:iCs/>
                <w:color w:val="000000"/>
                <w:shd w:val="clear" w:color="auto" w:fill="FFFFFF"/>
              </w:rPr>
              <w:t>huyện Phụng Hiệp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và </w:t>
            </w:r>
            <w:r w:rsidR="00642259">
              <w:rPr>
                <w:i/>
                <w:iCs/>
                <w:color w:val="000000"/>
                <w:shd w:val="clear" w:color="auto" w:fill="FFFFFF"/>
              </w:rPr>
              <w:t>TP Ngã Bảy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1CB54693" w:rsidR="002E484C" w:rsidRPr="00F153AB" w:rsidRDefault="002E484C" w:rsidP="00861445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2E484C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613662C7" w:rsidR="002E484C" w:rsidRPr="00CE57A2" w:rsidRDefault="002E484C" w:rsidP="00861445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7161A5A3" w:rsidR="002E484C" w:rsidRPr="000F085F" w:rsidRDefault="00A14E6D" w:rsidP="00642259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Kiểm tra công tác đảm bảo ATTP phục vụ công tác tuyển quân năm 2022</w:t>
            </w:r>
            <w:r w:rsidRPr="00551BB4">
              <w:rPr>
                <w:color w:val="000000"/>
                <w:shd w:val="clear" w:color="auto" w:fill="FFFFFF"/>
              </w:rPr>
              <w:t xml:space="preserve">. </w:t>
            </w:r>
            <w:r w:rsidRPr="00551BB4">
              <w:rPr>
                <w:i/>
                <w:iCs/>
                <w:color w:val="000000"/>
                <w:shd w:val="clear" w:color="auto" w:fill="FFFFFF"/>
              </w:rPr>
              <w:t xml:space="preserve">Điểm tại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huyện </w:t>
            </w:r>
            <w:r w:rsidR="00642259">
              <w:rPr>
                <w:i/>
                <w:iCs/>
                <w:color w:val="000000"/>
                <w:shd w:val="clear" w:color="auto" w:fill="FFFFFF"/>
              </w:rPr>
              <w:t>Châu Thành và Châu Thành A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F6D31F3" w:rsidR="002E484C" w:rsidRPr="00F153AB" w:rsidRDefault="002E484C" w:rsidP="00861445">
            <w:pPr>
              <w:spacing w:before="120" w:after="12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>
              <w:t>Học tập trung sau đại học</w:t>
            </w:r>
            <w:r w:rsidRPr="00F153AB">
              <w:t xml:space="preserve">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2E484C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2E484C" w:rsidRPr="00676228" w:rsidRDefault="002E484C" w:rsidP="00861445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2E484C" w:rsidRDefault="002E484C" w:rsidP="00861445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2E484C" w:rsidRPr="00CC34F3" w:rsidRDefault="002E484C" w:rsidP="00861445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Niêm yết Cổng TTĐT Chi cục;</w:t>
            </w:r>
          </w:p>
          <w:p w14:paraId="7B460D8D" w14:textId="77777777" w:rsidR="002E484C" w:rsidRDefault="002E484C" w:rsidP="00861445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2E484C" w:rsidRDefault="002E484C" w:rsidP="00861445">
            <w:pPr>
              <w:pStyle w:val="BodyTextIndent"/>
              <w:spacing w:before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lastRenderedPageBreak/>
              <w:t>CHI CỤC TRƯỞNG</w:t>
            </w:r>
          </w:p>
          <w:p w14:paraId="3CFC6E2B" w14:textId="77777777" w:rsidR="002E484C" w:rsidRPr="00676228" w:rsidRDefault="002E484C" w:rsidP="00861445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1A4C" w14:textId="77777777" w:rsidR="00A6789A" w:rsidRDefault="00A6789A" w:rsidP="00812E8A">
      <w:r>
        <w:separator/>
      </w:r>
    </w:p>
  </w:endnote>
  <w:endnote w:type="continuationSeparator" w:id="0">
    <w:p w14:paraId="0C72509E" w14:textId="77777777" w:rsidR="00A6789A" w:rsidRDefault="00A6789A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D3DD" w14:textId="77777777" w:rsidR="00A6789A" w:rsidRDefault="00A6789A" w:rsidP="00812E8A">
      <w:r>
        <w:separator/>
      </w:r>
    </w:p>
  </w:footnote>
  <w:footnote w:type="continuationSeparator" w:id="0">
    <w:p w14:paraId="4FE0FBE7" w14:textId="77777777" w:rsidR="00A6789A" w:rsidRDefault="00A6789A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B6D22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FA2A-C345-4FC2-BDCD-9C2B883E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1558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18</cp:revision>
  <cp:lastPrinted>2021-06-14T08:11:00Z</cp:lastPrinted>
  <dcterms:created xsi:type="dcterms:W3CDTF">2021-12-13T01:59:00Z</dcterms:created>
  <dcterms:modified xsi:type="dcterms:W3CDTF">2022-02-11T08:24:00Z</dcterms:modified>
</cp:coreProperties>
</file>