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C429DC5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psvwEAAGg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72722D6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evwEAAGkDAAAOAAAAZHJzL2Uyb0RvYy54bWysU02P2yAQvVfqf0DcG8eWsm2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r w:rsidRPr="00676228">
              <w:rPr>
                <w:b/>
              </w:rPr>
              <w:t>Độc lập – Tự do – Hạnh phúc</w:t>
            </w:r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1F0F734D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(Từ ngày</w:t>
      </w:r>
      <w:r w:rsidR="006D1F56">
        <w:rPr>
          <w:sz w:val="24"/>
          <w:szCs w:val="24"/>
        </w:rPr>
        <w:t xml:space="preserve"> </w:t>
      </w:r>
      <w:r w:rsidR="00680BA2">
        <w:rPr>
          <w:sz w:val="24"/>
          <w:szCs w:val="24"/>
        </w:rPr>
        <w:t>1</w:t>
      </w:r>
      <w:r w:rsidR="006B5FDB">
        <w:rPr>
          <w:sz w:val="24"/>
          <w:szCs w:val="24"/>
        </w:rPr>
        <w:t>8</w:t>
      </w:r>
      <w:r w:rsidRPr="000774C7">
        <w:rPr>
          <w:sz w:val="24"/>
          <w:szCs w:val="24"/>
        </w:rPr>
        <w:t>/</w:t>
      </w:r>
      <w:r w:rsidR="00E1625C">
        <w:rPr>
          <w:sz w:val="24"/>
          <w:szCs w:val="24"/>
        </w:rPr>
        <w:t>10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 xml:space="preserve"> đến ngày</w:t>
      </w:r>
      <w:r w:rsidR="00861B94">
        <w:rPr>
          <w:sz w:val="24"/>
          <w:szCs w:val="24"/>
        </w:rPr>
        <w:t xml:space="preserve"> </w:t>
      </w:r>
      <w:r w:rsidR="006B5FDB">
        <w:rPr>
          <w:sz w:val="24"/>
          <w:szCs w:val="24"/>
        </w:rPr>
        <w:t>22</w:t>
      </w:r>
      <w:r w:rsidR="00FA6718">
        <w:rPr>
          <w:sz w:val="24"/>
          <w:szCs w:val="24"/>
        </w:rPr>
        <w:t>/</w:t>
      </w:r>
      <w:r w:rsidR="00E1625C">
        <w:rPr>
          <w:sz w:val="24"/>
          <w:szCs w:val="24"/>
        </w:rPr>
        <w:t>10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53F374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F169D4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F62B3A">
            <w:pPr>
              <w:spacing w:before="60" w:after="60"/>
              <w:ind w:left="-108" w:right="-108"/>
              <w:jc w:val="center"/>
            </w:pPr>
            <w:r w:rsidRPr="00CE57A2">
              <w:rPr>
                <w:b/>
              </w:rPr>
              <w:t>Thời gian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>Chi cục trưởng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>Phó Chi cục trưởng</w:t>
            </w:r>
          </w:p>
        </w:tc>
      </w:tr>
      <w:tr w:rsidR="00F153AB" w:rsidRPr="00F153AB" w14:paraId="7C8499D3" w14:textId="77777777" w:rsidTr="00BA423F">
        <w:trPr>
          <w:gridAfter w:val="1"/>
          <w:wAfter w:w="143" w:type="dxa"/>
          <w:trHeight w:val="81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FA6581" w:rsidRPr="00CE57A2" w:rsidRDefault="00FA6581" w:rsidP="00FA6581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Hai</w:t>
            </w:r>
          </w:p>
          <w:p w14:paraId="69266F08" w14:textId="2270C3E4" w:rsidR="00FA6581" w:rsidRPr="00CE57A2" w:rsidRDefault="006B5FDB" w:rsidP="00680BA2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FA6581" w:rsidRPr="00CE57A2">
              <w:rPr>
                <w:b/>
              </w:rPr>
              <w:t>/</w:t>
            </w:r>
            <w:r w:rsidR="00E1625C">
              <w:rPr>
                <w:b/>
              </w:rPr>
              <w:t>10</w:t>
            </w:r>
            <w:r w:rsidR="00FA6581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88E5F" w14:textId="014841AA" w:rsidR="00BA423F" w:rsidRDefault="006847BD" w:rsidP="006847BD">
            <w:pPr>
              <w:spacing w:before="60" w:after="60"/>
              <w:jc w:val="both"/>
              <w:rPr>
                <w:i/>
                <w:iCs/>
              </w:rPr>
            </w:pPr>
            <w:r w:rsidRPr="00347EAC">
              <w:rPr>
                <w:b/>
                <w:bCs/>
                <w:shd w:val="clear" w:color="auto" w:fill="FFFFFF"/>
              </w:rPr>
              <w:t>- </w:t>
            </w:r>
            <w:r w:rsidR="00A30C7C">
              <w:rPr>
                <w:b/>
                <w:bCs/>
                <w:shd w:val="clear" w:color="auto" w:fill="FFFFFF"/>
              </w:rPr>
              <w:t>8</w:t>
            </w:r>
            <w:r w:rsidRPr="00347EAC">
              <w:rPr>
                <w:b/>
                <w:bCs/>
                <w:shd w:val="clear" w:color="auto" w:fill="FFFFFF"/>
              </w:rPr>
              <w:t> giờ: </w:t>
            </w:r>
            <w:r w:rsidR="00D4358F">
              <w:rPr>
                <w:shd w:val="clear" w:color="auto" w:fill="FFFFFF"/>
              </w:rPr>
              <w:t>Họp giao ban cơ quan. Điểm tại phòng</w:t>
            </w:r>
            <w:r w:rsidR="00266842">
              <w:rPr>
                <w:shd w:val="clear" w:color="auto" w:fill="FFFFFF"/>
              </w:rPr>
              <w:t xml:space="preserve"> họp Chi cục.</w:t>
            </w:r>
          </w:p>
          <w:p w14:paraId="027E7FF8" w14:textId="6085A17F" w:rsidR="00D4358F" w:rsidRPr="00347EAC" w:rsidRDefault="00D4358F" w:rsidP="006847BD">
            <w:pPr>
              <w:spacing w:before="60" w:after="60"/>
              <w:jc w:val="both"/>
            </w:pPr>
            <w:r w:rsidRPr="00D4358F">
              <w:rPr>
                <w:b/>
              </w:rPr>
              <w:t>- 14 giờ 15’</w:t>
            </w:r>
            <w:r w:rsidRPr="00D4358F">
              <w:t>: </w:t>
            </w:r>
            <w:r w:rsidRPr="00D4358F">
              <w:rPr>
                <w:bCs/>
                <w:shd w:val="clear" w:color="auto" w:fill="FFFFFF"/>
              </w:rPr>
              <w:t>Tham dự chứng kiến lễ mở hồ sơ dự thầu gói thầu thi công xây dựng công trình: xây dựng cơ sở hạ tầng cụm công trình Y tế giai đoạn 1 và xây dựng Trụ sở Trung tâm Pháp Y, Trung tâm GĐYK, Chi cục An toàn vệ sinh thực phẩm. </w:t>
            </w:r>
            <w:r w:rsidRPr="00D4358F">
              <w:rPr>
                <w:bCs/>
                <w:i/>
                <w:iCs/>
              </w:rPr>
              <w:t>Điểm tại Lầu 3, UBND tỉnh.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FC73" w14:textId="77777777" w:rsidR="00FA6581" w:rsidRPr="00F153AB" w:rsidRDefault="00FA6581" w:rsidP="00FA6581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>Ôn thi lớp CK2 Quản lý Y tế</w:t>
            </w:r>
            <w:r w:rsidRPr="00F153AB">
              <w:rPr>
                <w:i/>
              </w:rPr>
              <w:t xml:space="preserve"> (cả ngày).</w:t>
            </w:r>
          </w:p>
        </w:tc>
      </w:tr>
      <w:tr w:rsidR="00F153AB" w:rsidRPr="00F153AB" w14:paraId="024D3E51" w14:textId="77777777" w:rsidTr="008D4443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FA6581" w:rsidRPr="00CE57A2" w:rsidRDefault="00FA6581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Ba</w:t>
            </w:r>
          </w:p>
          <w:p w14:paraId="50023442" w14:textId="20AF51E1" w:rsidR="00FA6581" w:rsidRPr="00CE57A2" w:rsidRDefault="00680BA2" w:rsidP="00BA7E7D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A7E7D">
              <w:rPr>
                <w:b/>
              </w:rPr>
              <w:t>9</w:t>
            </w:r>
            <w:r w:rsidR="00FA6581" w:rsidRPr="00CE57A2">
              <w:rPr>
                <w:b/>
              </w:rPr>
              <w:t>/</w:t>
            </w:r>
            <w:r w:rsidR="00E1625C">
              <w:rPr>
                <w:b/>
              </w:rPr>
              <w:t>10</w:t>
            </w:r>
            <w:r w:rsidR="00FA6581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BA3AF" w14:textId="6634609F" w:rsidR="00FA6581" w:rsidRPr="00347EAC" w:rsidRDefault="00067D10" w:rsidP="00067D10">
            <w:pPr>
              <w:spacing w:before="60" w:after="60"/>
              <w:jc w:val="both"/>
            </w:pPr>
            <w:r w:rsidRPr="00347EAC">
              <w:rPr>
                <w:b/>
                <w:iCs/>
              </w:rPr>
              <w:t>- 7</w:t>
            </w:r>
            <w:r w:rsidRPr="00347EAC">
              <w:rPr>
                <w:b/>
                <w:bCs/>
              </w:rPr>
              <w:t xml:space="preserve"> giờ: </w:t>
            </w:r>
            <w:r w:rsidRPr="00347EAC">
              <w:t>Kiểm tra</w:t>
            </w:r>
            <w:r>
              <w:t>, giám sát</w:t>
            </w:r>
            <w:r w:rsidRPr="00347EAC">
              <w:t xml:space="preserve"> ATTP tại khu cách ly y tế </w:t>
            </w:r>
            <w:r w:rsidRPr="00347EAC">
              <w:rPr>
                <w:shd w:val="clear" w:color="auto" w:fill="FFFFFF"/>
              </w:rPr>
              <w:t>(Thành phần theo Quyết định số 56/QĐ-ATTP</w:t>
            </w:r>
            <w:r w:rsidRPr="00347EAC">
              <w:rPr>
                <w:i/>
                <w:iCs/>
                <w:shd w:val="clear" w:color="auto" w:fill="FFFFFF"/>
              </w:rPr>
              <w:t>).</w:t>
            </w:r>
            <w:r w:rsidRPr="00347EAC">
              <w:rPr>
                <w:i/>
                <w:iCs/>
              </w:rPr>
              <w:t xml:space="preserve"> Điểm tại </w:t>
            </w:r>
            <w:r>
              <w:rPr>
                <w:i/>
                <w:iCs/>
              </w:rPr>
              <w:t>huyện Long Mỹ</w:t>
            </w:r>
            <w:r w:rsidRPr="00347EAC">
              <w:rPr>
                <w:i/>
                <w:iCs/>
              </w:rPr>
              <w:t xml:space="preserve"> (cả ngày).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37D5E" w14:textId="7A27F167" w:rsidR="00FA6581" w:rsidRPr="00F153AB" w:rsidRDefault="006847BD" w:rsidP="00F62B3A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>Ôn thi lớp CK2 Quản lý Y tế</w:t>
            </w:r>
            <w:r w:rsidRPr="00F153AB">
              <w:rPr>
                <w:i/>
              </w:rPr>
              <w:t xml:space="preserve"> (cả ngày).</w:t>
            </w:r>
          </w:p>
        </w:tc>
      </w:tr>
      <w:tr w:rsidR="00347EAC" w:rsidRPr="00F153AB" w14:paraId="69D3C51E" w14:textId="77777777" w:rsidTr="008D4443">
        <w:trPr>
          <w:gridAfter w:val="1"/>
          <w:wAfter w:w="143" w:type="dxa"/>
          <w:trHeight w:val="8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77777777" w:rsidR="00347EAC" w:rsidRPr="00CE57A2" w:rsidRDefault="00347EAC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Thứ Tư</w:t>
            </w:r>
          </w:p>
          <w:p w14:paraId="60CDFFF4" w14:textId="6D5A7761" w:rsidR="00347EAC" w:rsidRPr="00CE57A2" w:rsidRDefault="00BA7E7D" w:rsidP="00E1625C">
            <w:pPr>
              <w:spacing w:before="60" w:after="60"/>
              <w:ind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47EAC">
              <w:rPr>
                <w:b/>
              </w:rPr>
              <w:t>/10</w:t>
            </w:r>
            <w:r w:rsidR="00347EAC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12E99" w14:textId="40D426AB" w:rsidR="00460DEE" w:rsidRPr="00D039D1" w:rsidRDefault="00E14011" w:rsidP="00E14011">
            <w:pPr>
              <w:spacing w:before="60" w:after="60"/>
              <w:jc w:val="both"/>
            </w:pPr>
            <w:r w:rsidRPr="00347EAC">
              <w:rPr>
                <w:b/>
                <w:iCs/>
              </w:rPr>
              <w:t>- 7</w:t>
            </w:r>
            <w:r w:rsidRPr="00347EAC">
              <w:rPr>
                <w:b/>
                <w:bCs/>
              </w:rPr>
              <w:t xml:space="preserve"> giờ: </w:t>
            </w:r>
            <w:r w:rsidRPr="00347EAC">
              <w:t>Kiểm tra</w:t>
            </w:r>
            <w:r>
              <w:t>, giám sát</w:t>
            </w:r>
            <w:r w:rsidRPr="00347EAC">
              <w:t xml:space="preserve"> ATTP tại khu cách ly y tế </w:t>
            </w:r>
            <w:r w:rsidRPr="00347EAC">
              <w:rPr>
                <w:shd w:val="clear" w:color="auto" w:fill="FFFFFF"/>
              </w:rPr>
              <w:t>(Thành phần theo Quyết định số 56/QĐ-ATTP</w:t>
            </w:r>
            <w:r w:rsidRPr="00347EAC">
              <w:rPr>
                <w:i/>
                <w:iCs/>
                <w:shd w:val="clear" w:color="auto" w:fill="FFFFFF"/>
              </w:rPr>
              <w:t>).</w:t>
            </w:r>
            <w:r w:rsidRPr="00347EAC">
              <w:rPr>
                <w:i/>
                <w:iCs/>
              </w:rPr>
              <w:t xml:space="preserve"> Điểm tại </w:t>
            </w:r>
            <w:r>
              <w:rPr>
                <w:i/>
                <w:iCs/>
              </w:rPr>
              <w:t>huyện Châu Thành</w:t>
            </w:r>
            <w:r w:rsidRPr="00347EAC">
              <w:rPr>
                <w:i/>
                <w:iCs/>
              </w:rPr>
              <w:t xml:space="preserve"> (cả ngày).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2EC58032" w14:textId="77777777" w:rsidR="00347EAC" w:rsidRPr="00F153AB" w:rsidRDefault="00347EAC" w:rsidP="00F62B3A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 xml:space="preserve">Ôn thi lớp CK2 Quản lý Y tế </w:t>
            </w:r>
            <w:r w:rsidRPr="00F153AB">
              <w:rPr>
                <w:i/>
              </w:rPr>
              <w:t>(cả ngày).</w:t>
            </w:r>
          </w:p>
        </w:tc>
      </w:tr>
      <w:tr w:rsidR="00347EAC" w:rsidRPr="00F153AB" w14:paraId="1BBDE02A" w14:textId="77777777" w:rsidTr="005553CC">
        <w:trPr>
          <w:gridAfter w:val="1"/>
          <w:wAfter w:w="143" w:type="dxa"/>
          <w:trHeight w:val="8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347EAC" w:rsidRPr="00CE57A2" w:rsidRDefault="00347EAC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Năm</w:t>
            </w:r>
          </w:p>
          <w:p w14:paraId="6EAE8383" w14:textId="58ED887F" w:rsidR="00347EAC" w:rsidRPr="00CE57A2" w:rsidRDefault="00BA7E7D" w:rsidP="00680BA2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347EAC" w:rsidRPr="00CE57A2">
              <w:rPr>
                <w:b/>
              </w:rPr>
              <w:t>/</w:t>
            </w:r>
            <w:r w:rsidR="00347EAC">
              <w:rPr>
                <w:b/>
              </w:rPr>
              <w:t>10</w:t>
            </w:r>
            <w:r w:rsidR="00347EAC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82370" w14:textId="1E39211B" w:rsidR="00347EAC" w:rsidRPr="00C83C7A" w:rsidRDefault="00E14011" w:rsidP="00067D10">
            <w:pPr>
              <w:spacing w:before="60" w:after="60"/>
              <w:jc w:val="both"/>
            </w:pPr>
            <w:r w:rsidRPr="00347EAC">
              <w:rPr>
                <w:b/>
                <w:iCs/>
              </w:rPr>
              <w:t>- 7</w:t>
            </w:r>
            <w:r w:rsidRPr="00347EAC">
              <w:rPr>
                <w:b/>
                <w:bCs/>
              </w:rPr>
              <w:t xml:space="preserve"> giờ: </w:t>
            </w:r>
            <w:r w:rsidRPr="00347EAC">
              <w:t>Kiểm tra</w:t>
            </w:r>
            <w:r>
              <w:t>, giám sát</w:t>
            </w:r>
            <w:r w:rsidRPr="00347EAC">
              <w:t xml:space="preserve"> ATTP tại khu cách ly y tế </w:t>
            </w:r>
            <w:r w:rsidRPr="00347EAC">
              <w:rPr>
                <w:shd w:val="clear" w:color="auto" w:fill="FFFFFF"/>
              </w:rPr>
              <w:t>(Thành phần theo Quyết định số 56/QĐ-ATTP</w:t>
            </w:r>
            <w:r w:rsidRPr="00347EAC">
              <w:rPr>
                <w:i/>
                <w:iCs/>
                <w:shd w:val="clear" w:color="auto" w:fill="FFFFFF"/>
              </w:rPr>
              <w:t>).</w:t>
            </w:r>
            <w:r w:rsidRPr="00347EAC">
              <w:rPr>
                <w:i/>
                <w:iCs/>
              </w:rPr>
              <w:t xml:space="preserve"> Điểm tại </w:t>
            </w:r>
            <w:r>
              <w:rPr>
                <w:i/>
                <w:iCs/>
              </w:rPr>
              <w:t>huyện Vị Thủy</w:t>
            </w:r>
            <w:r w:rsidRPr="00347EAC">
              <w:rPr>
                <w:i/>
                <w:iCs/>
              </w:rPr>
              <w:t xml:space="preserve"> (cả ngày).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45A6D" w14:textId="4334B986" w:rsidR="00347EAC" w:rsidRPr="00F153AB" w:rsidRDefault="00347EAC" w:rsidP="00F62B3A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 xml:space="preserve">Ôn thi lớp CK2 Quản lý Y tế </w:t>
            </w:r>
            <w:r w:rsidRPr="00F153AB">
              <w:rPr>
                <w:i/>
              </w:rPr>
              <w:t>(cả ngày).</w:t>
            </w:r>
          </w:p>
        </w:tc>
      </w:tr>
      <w:tr w:rsidR="00347EAC" w:rsidRPr="00F153AB" w14:paraId="59097848" w14:textId="77777777" w:rsidTr="008D4443">
        <w:trPr>
          <w:gridAfter w:val="1"/>
          <w:wAfter w:w="143" w:type="dxa"/>
          <w:trHeight w:val="9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347EAC" w:rsidRPr="00CE57A2" w:rsidRDefault="00347EAC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Sáu</w:t>
            </w:r>
          </w:p>
          <w:p w14:paraId="5D3D35AB" w14:textId="69EE594D" w:rsidR="00347EAC" w:rsidRPr="00CE57A2" w:rsidRDefault="00BA7E7D" w:rsidP="00E1625C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347EAC">
              <w:rPr>
                <w:b/>
              </w:rPr>
              <w:t>/10</w:t>
            </w:r>
            <w:r w:rsidR="00347EAC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19500" w14:textId="365FD800" w:rsidR="00347EAC" w:rsidRDefault="00E14011" w:rsidP="009E0974">
            <w:pPr>
              <w:spacing w:before="60" w:after="6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</w:t>
            </w:r>
            <w:r>
              <w:rPr>
                <w:b/>
                <w:bCs/>
                <w:color w:val="000000"/>
                <w:shd w:val="clear" w:color="auto" w:fill="FFFFFF"/>
              </w:rPr>
              <w:t>7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1040CF58" w14:textId="7C2DCCC1" w:rsidR="00E14011" w:rsidRPr="00F153AB" w:rsidRDefault="00E14011" w:rsidP="009E0974">
            <w:pPr>
              <w:spacing w:before="60" w:after="6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  <w:bookmarkStart w:id="0" w:name="_GoBack"/>
            <w:bookmarkEnd w:id="0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F1DDD" w14:textId="140BD878" w:rsidR="00347EAC" w:rsidRPr="00F153AB" w:rsidRDefault="00347EAC" w:rsidP="00103599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 xml:space="preserve">Ôn thi lớp CK2 Quản lý Y tế </w:t>
            </w:r>
            <w:r w:rsidRPr="00F153AB">
              <w:rPr>
                <w:i/>
              </w:rPr>
              <w:t>(cả ngày).</w:t>
            </w:r>
          </w:p>
        </w:tc>
      </w:tr>
      <w:tr w:rsidR="00347EAC" w:rsidRPr="0067622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347EAC" w:rsidRPr="00676228" w:rsidRDefault="00347EAC" w:rsidP="00F62B3A">
            <w:pPr>
              <w:spacing w:before="60" w:after="60"/>
              <w:rPr>
                <w:b/>
                <w:bCs/>
                <w:i/>
                <w:iCs/>
                <w:sz w:val="24"/>
                <w:szCs w:val="24"/>
              </w:rPr>
            </w:pPr>
            <w:r w:rsidRPr="00676228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70BA1224" w14:textId="77777777" w:rsidR="00347EAC" w:rsidRDefault="00347EAC" w:rsidP="00F62B3A">
            <w:pPr>
              <w:spacing w:before="60" w:after="60"/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Sở Y tế (để báo cáo)</w:t>
            </w:r>
            <w:r w:rsidRPr="00676228">
              <w:rPr>
                <w:sz w:val="22"/>
                <w:szCs w:val="22"/>
              </w:rPr>
              <w:t>;</w:t>
            </w:r>
          </w:p>
          <w:p w14:paraId="2D56F01B" w14:textId="77777777" w:rsidR="00347EAC" w:rsidRPr="00CC34F3" w:rsidRDefault="00347EAC" w:rsidP="00F62B3A">
            <w:pPr>
              <w:tabs>
                <w:tab w:val="left" w:pos="1065"/>
                <w:tab w:val="left" w:pos="637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Niêm yết Cổng TTĐT Chi cục;</w:t>
            </w:r>
          </w:p>
          <w:p w14:paraId="7B460D8D" w14:textId="77777777" w:rsidR="00347EAC" w:rsidRDefault="00347EAC" w:rsidP="00F62B3A">
            <w:pPr>
              <w:spacing w:before="60" w:after="60"/>
            </w:pPr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4982E0F2" w14:textId="77777777" w:rsidR="00347EAC" w:rsidRDefault="00347EAC" w:rsidP="00F62B3A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  <w:p w14:paraId="3CFC6E2B" w14:textId="77777777" w:rsidR="00347EAC" w:rsidRPr="00676228" w:rsidRDefault="00347EAC" w:rsidP="00F62B3A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</w:p>
        </w:tc>
      </w:tr>
    </w:tbl>
    <w:p w14:paraId="1FB3BD27" w14:textId="77777777" w:rsidR="00F169D4" w:rsidRDefault="00F169D4" w:rsidP="00F169D4">
      <w:r>
        <w:rPr>
          <w:b/>
          <w:bCs/>
        </w:rPr>
        <w:lastRenderedPageBreak/>
        <w:tab/>
      </w:r>
      <w:r>
        <w:rPr>
          <w:b/>
          <w:bCs/>
        </w:rPr>
        <w:tab/>
      </w:r>
    </w:p>
    <w:p w14:paraId="4D6C4E32" w14:textId="77777777" w:rsidR="00AB28EA" w:rsidRDefault="00AB28EA" w:rsidP="001F3300"/>
    <w:sectPr w:rsidR="00AB28EA" w:rsidSect="000E2F68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6CE45" w14:textId="77777777" w:rsidR="002660EC" w:rsidRDefault="002660EC" w:rsidP="00812E8A">
      <w:r>
        <w:separator/>
      </w:r>
    </w:p>
  </w:endnote>
  <w:endnote w:type="continuationSeparator" w:id="0">
    <w:p w14:paraId="4DC5A09B" w14:textId="77777777" w:rsidR="002660EC" w:rsidRDefault="002660EC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DC5E8" w14:textId="77777777" w:rsidR="002660EC" w:rsidRDefault="002660EC" w:rsidP="00812E8A">
      <w:r>
        <w:separator/>
      </w:r>
    </w:p>
  </w:footnote>
  <w:footnote w:type="continuationSeparator" w:id="0">
    <w:p w14:paraId="6F1081B6" w14:textId="77777777" w:rsidR="002660EC" w:rsidRDefault="002660EC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0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56FA"/>
    <w:rsid w:val="000159E5"/>
    <w:rsid w:val="0001747F"/>
    <w:rsid w:val="00017FDB"/>
    <w:rsid w:val="0002153F"/>
    <w:rsid w:val="00022350"/>
    <w:rsid w:val="000232B0"/>
    <w:rsid w:val="00027A11"/>
    <w:rsid w:val="00027E4F"/>
    <w:rsid w:val="00030C89"/>
    <w:rsid w:val="000412ED"/>
    <w:rsid w:val="00042583"/>
    <w:rsid w:val="000430AB"/>
    <w:rsid w:val="00043BD7"/>
    <w:rsid w:val="00046B56"/>
    <w:rsid w:val="000475A4"/>
    <w:rsid w:val="00050830"/>
    <w:rsid w:val="00052F51"/>
    <w:rsid w:val="00057BBA"/>
    <w:rsid w:val="0006024D"/>
    <w:rsid w:val="000604F3"/>
    <w:rsid w:val="00060555"/>
    <w:rsid w:val="00061D1C"/>
    <w:rsid w:val="00062BCD"/>
    <w:rsid w:val="00064E9B"/>
    <w:rsid w:val="00067358"/>
    <w:rsid w:val="00067D10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573"/>
    <w:rsid w:val="00090B90"/>
    <w:rsid w:val="00091DE5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44CD"/>
    <w:rsid w:val="000D4E50"/>
    <w:rsid w:val="000D6EDF"/>
    <w:rsid w:val="000D795B"/>
    <w:rsid w:val="000D7F35"/>
    <w:rsid w:val="000E04F8"/>
    <w:rsid w:val="000E2F68"/>
    <w:rsid w:val="000E327C"/>
    <w:rsid w:val="000E6101"/>
    <w:rsid w:val="000F280D"/>
    <w:rsid w:val="000F2E13"/>
    <w:rsid w:val="000F5134"/>
    <w:rsid w:val="000F6C23"/>
    <w:rsid w:val="001023CE"/>
    <w:rsid w:val="001027E3"/>
    <w:rsid w:val="00103599"/>
    <w:rsid w:val="00105586"/>
    <w:rsid w:val="00106C66"/>
    <w:rsid w:val="00112A58"/>
    <w:rsid w:val="00114D23"/>
    <w:rsid w:val="001150D3"/>
    <w:rsid w:val="0011549A"/>
    <w:rsid w:val="00115802"/>
    <w:rsid w:val="00117BFD"/>
    <w:rsid w:val="001207B4"/>
    <w:rsid w:val="00125D93"/>
    <w:rsid w:val="0012733E"/>
    <w:rsid w:val="00127AF0"/>
    <w:rsid w:val="00130338"/>
    <w:rsid w:val="00130BE8"/>
    <w:rsid w:val="001377CB"/>
    <w:rsid w:val="001417C9"/>
    <w:rsid w:val="00141D2F"/>
    <w:rsid w:val="00141FFC"/>
    <w:rsid w:val="00142216"/>
    <w:rsid w:val="0014268B"/>
    <w:rsid w:val="001440E2"/>
    <w:rsid w:val="00146C40"/>
    <w:rsid w:val="00157784"/>
    <w:rsid w:val="001601DC"/>
    <w:rsid w:val="00161C7B"/>
    <w:rsid w:val="001634AC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C35E6"/>
    <w:rsid w:val="001C4EDD"/>
    <w:rsid w:val="001D099C"/>
    <w:rsid w:val="001D209E"/>
    <w:rsid w:val="001D4CA8"/>
    <w:rsid w:val="001D5512"/>
    <w:rsid w:val="001D594A"/>
    <w:rsid w:val="001E163E"/>
    <w:rsid w:val="001E628F"/>
    <w:rsid w:val="001E6FA7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BD4"/>
    <w:rsid w:val="0021638C"/>
    <w:rsid w:val="00221B9A"/>
    <w:rsid w:val="00222233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0EC"/>
    <w:rsid w:val="0026643E"/>
    <w:rsid w:val="00266842"/>
    <w:rsid w:val="00267B04"/>
    <w:rsid w:val="00272B70"/>
    <w:rsid w:val="002744CE"/>
    <w:rsid w:val="00274902"/>
    <w:rsid w:val="00282A5B"/>
    <w:rsid w:val="0028361A"/>
    <w:rsid w:val="002858DE"/>
    <w:rsid w:val="00285939"/>
    <w:rsid w:val="0028599E"/>
    <w:rsid w:val="00285E91"/>
    <w:rsid w:val="0028731F"/>
    <w:rsid w:val="00287ED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E3461"/>
    <w:rsid w:val="002E50BF"/>
    <w:rsid w:val="002E6439"/>
    <w:rsid w:val="002E693D"/>
    <w:rsid w:val="002E73F4"/>
    <w:rsid w:val="002E772C"/>
    <w:rsid w:val="002F6D06"/>
    <w:rsid w:val="002F6E89"/>
    <w:rsid w:val="003034EA"/>
    <w:rsid w:val="00306EB4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47EAC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70C46"/>
    <w:rsid w:val="00372DB9"/>
    <w:rsid w:val="003745BA"/>
    <w:rsid w:val="00374787"/>
    <w:rsid w:val="00375C12"/>
    <w:rsid w:val="0038047B"/>
    <w:rsid w:val="0038172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A6737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4BD7"/>
    <w:rsid w:val="003E54EA"/>
    <w:rsid w:val="003F0416"/>
    <w:rsid w:val="003F1BF6"/>
    <w:rsid w:val="003F2F5D"/>
    <w:rsid w:val="003F54EB"/>
    <w:rsid w:val="00405B37"/>
    <w:rsid w:val="00406877"/>
    <w:rsid w:val="004076FC"/>
    <w:rsid w:val="004106E0"/>
    <w:rsid w:val="004131BB"/>
    <w:rsid w:val="0041634C"/>
    <w:rsid w:val="004174EE"/>
    <w:rsid w:val="00417FD7"/>
    <w:rsid w:val="00421397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6A7"/>
    <w:rsid w:val="00451863"/>
    <w:rsid w:val="004529C2"/>
    <w:rsid w:val="00454A46"/>
    <w:rsid w:val="00455BCB"/>
    <w:rsid w:val="00460DEE"/>
    <w:rsid w:val="0046372B"/>
    <w:rsid w:val="00465A5D"/>
    <w:rsid w:val="00467F4A"/>
    <w:rsid w:val="00474CDB"/>
    <w:rsid w:val="004771AB"/>
    <w:rsid w:val="00477202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A2C"/>
    <w:rsid w:val="004A30F5"/>
    <w:rsid w:val="004B285E"/>
    <w:rsid w:val="004B3AC9"/>
    <w:rsid w:val="004B3EF4"/>
    <w:rsid w:val="004B4BE5"/>
    <w:rsid w:val="004C0155"/>
    <w:rsid w:val="004C26B7"/>
    <w:rsid w:val="004C3845"/>
    <w:rsid w:val="004C487E"/>
    <w:rsid w:val="004C4AE2"/>
    <w:rsid w:val="004D37C7"/>
    <w:rsid w:val="004D3E76"/>
    <w:rsid w:val="004D3FD5"/>
    <w:rsid w:val="004D5C3B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0BDD"/>
    <w:rsid w:val="00503191"/>
    <w:rsid w:val="00503284"/>
    <w:rsid w:val="005037A2"/>
    <w:rsid w:val="005046F8"/>
    <w:rsid w:val="0050651C"/>
    <w:rsid w:val="00507E0A"/>
    <w:rsid w:val="005103A0"/>
    <w:rsid w:val="00511A36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50A43"/>
    <w:rsid w:val="0055146D"/>
    <w:rsid w:val="00551EDF"/>
    <w:rsid w:val="0055264C"/>
    <w:rsid w:val="00552D5A"/>
    <w:rsid w:val="005553CC"/>
    <w:rsid w:val="00556776"/>
    <w:rsid w:val="00556E29"/>
    <w:rsid w:val="00556F1B"/>
    <w:rsid w:val="0056003E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1DF2"/>
    <w:rsid w:val="005961E4"/>
    <w:rsid w:val="005965A2"/>
    <w:rsid w:val="005967B4"/>
    <w:rsid w:val="005A02DC"/>
    <w:rsid w:val="005A1006"/>
    <w:rsid w:val="005A2AA1"/>
    <w:rsid w:val="005A3E3E"/>
    <w:rsid w:val="005A46F2"/>
    <w:rsid w:val="005A5276"/>
    <w:rsid w:val="005B1DFB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54B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4212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30ADE"/>
    <w:rsid w:val="00631967"/>
    <w:rsid w:val="00631C3D"/>
    <w:rsid w:val="0063218C"/>
    <w:rsid w:val="006333AB"/>
    <w:rsid w:val="006403A8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6228"/>
    <w:rsid w:val="00680BA2"/>
    <w:rsid w:val="00680D56"/>
    <w:rsid w:val="00683914"/>
    <w:rsid w:val="006847BD"/>
    <w:rsid w:val="006900F7"/>
    <w:rsid w:val="00690859"/>
    <w:rsid w:val="006948DD"/>
    <w:rsid w:val="006A3434"/>
    <w:rsid w:val="006A4F77"/>
    <w:rsid w:val="006A5FEE"/>
    <w:rsid w:val="006A6334"/>
    <w:rsid w:val="006A7D66"/>
    <w:rsid w:val="006B129F"/>
    <w:rsid w:val="006B2823"/>
    <w:rsid w:val="006B5971"/>
    <w:rsid w:val="006B5FDB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186D"/>
    <w:rsid w:val="006F332A"/>
    <w:rsid w:val="006F51DB"/>
    <w:rsid w:val="006F5976"/>
    <w:rsid w:val="00703BCD"/>
    <w:rsid w:val="00706347"/>
    <w:rsid w:val="007068EF"/>
    <w:rsid w:val="007132F2"/>
    <w:rsid w:val="00716685"/>
    <w:rsid w:val="007175DF"/>
    <w:rsid w:val="00720473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B13A6"/>
    <w:rsid w:val="007B2DAD"/>
    <w:rsid w:val="007B50F9"/>
    <w:rsid w:val="007B5608"/>
    <w:rsid w:val="007B6D94"/>
    <w:rsid w:val="007B6F06"/>
    <w:rsid w:val="007B71FD"/>
    <w:rsid w:val="007C0AC3"/>
    <w:rsid w:val="007C42C2"/>
    <w:rsid w:val="007C70D0"/>
    <w:rsid w:val="007D1B5F"/>
    <w:rsid w:val="007D3296"/>
    <w:rsid w:val="007E157C"/>
    <w:rsid w:val="007E169D"/>
    <w:rsid w:val="007E258F"/>
    <w:rsid w:val="007E6829"/>
    <w:rsid w:val="007F1193"/>
    <w:rsid w:val="007F2B9B"/>
    <w:rsid w:val="007F2D8E"/>
    <w:rsid w:val="007F4A9F"/>
    <w:rsid w:val="007F64F9"/>
    <w:rsid w:val="007F7991"/>
    <w:rsid w:val="00801AEF"/>
    <w:rsid w:val="00802FEE"/>
    <w:rsid w:val="00806F65"/>
    <w:rsid w:val="00812E8A"/>
    <w:rsid w:val="00822C6E"/>
    <w:rsid w:val="00823D5E"/>
    <w:rsid w:val="00823DAC"/>
    <w:rsid w:val="00830A67"/>
    <w:rsid w:val="00831CAE"/>
    <w:rsid w:val="00833D8A"/>
    <w:rsid w:val="008409D2"/>
    <w:rsid w:val="0084391E"/>
    <w:rsid w:val="00844799"/>
    <w:rsid w:val="0085019D"/>
    <w:rsid w:val="008514FF"/>
    <w:rsid w:val="00861B94"/>
    <w:rsid w:val="008629FA"/>
    <w:rsid w:val="00862EDC"/>
    <w:rsid w:val="008658B9"/>
    <w:rsid w:val="008673AB"/>
    <w:rsid w:val="00870726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28C6"/>
    <w:rsid w:val="00892B99"/>
    <w:rsid w:val="008934BB"/>
    <w:rsid w:val="00893F0E"/>
    <w:rsid w:val="00894586"/>
    <w:rsid w:val="0089694E"/>
    <w:rsid w:val="008A1941"/>
    <w:rsid w:val="008A1E12"/>
    <w:rsid w:val="008A39F3"/>
    <w:rsid w:val="008A42D4"/>
    <w:rsid w:val="008A5531"/>
    <w:rsid w:val="008A61A9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BAC"/>
    <w:rsid w:val="009573EE"/>
    <w:rsid w:val="0095791D"/>
    <w:rsid w:val="00960212"/>
    <w:rsid w:val="00960B5C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651E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C5A"/>
    <w:rsid w:val="009B72EF"/>
    <w:rsid w:val="009C14BA"/>
    <w:rsid w:val="009C1589"/>
    <w:rsid w:val="009C1DD5"/>
    <w:rsid w:val="009D0E51"/>
    <w:rsid w:val="009D15AB"/>
    <w:rsid w:val="009D19D3"/>
    <w:rsid w:val="009D2798"/>
    <w:rsid w:val="009D27CD"/>
    <w:rsid w:val="009D2A06"/>
    <w:rsid w:val="009E0974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6A73"/>
    <w:rsid w:val="00A20414"/>
    <w:rsid w:val="00A21E69"/>
    <w:rsid w:val="00A23422"/>
    <w:rsid w:val="00A23774"/>
    <w:rsid w:val="00A23B83"/>
    <w:rsid w:val="00A30C7C"/>
    <w:rsid w:val="00A313FE"/>
    <w:rsid w:val="00A344C5"/>
    <w:rsid w:val="00A3474D"/>
    <w:rsid w:val="00A37B06"/>
    <w:rsid w:val="00A40A28"/>
    <w:rsid w:val="00A42904"/>
    <w:rsid w:val="00A43189"/>
    <w:rsid w:val="00A44673"/>
    <w:rsid w:val="00A4789B"/>
    <w:rsid w:val="00A515D4"/>
    <w:rsid w:val="00A56CFE"/>
    <w:rsid w:val="00A57550"/>
    <w:rsid w:val="00A6180B"/>
    <w:rsid w:val="00A62FEF"/>
    <w:rsid w:val="00A6472C"/>
    <w:rsid w:val="00A65B5A"/>
    <w:rsid w:val="00A72532"/>
    <w:rsid w:val="00A81AFB"/>
    <w:rsid w:val="00A82884"/>
    <w:rsid w:val="00A82CA7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3C5A"/>
    <w:rsid w:val="00B13F4E"/>
    <w:rsid w:val="00B158E1"/>
    <w:rsid w:val="00B15FD1"/>
    <w:rsid w:val="00B20724"/>
    <w:rsid w:val="00B21F6A"/>
    <w:rsid w:val="00B2307E"/>
    <w:rsid w:val="00B23E8F"/>
    <w:rsid w:val="00B242B8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70B6"/>
    <w:rsid w:val="00BA0FC3"/>
    <w:rsid w:val="00BA271E"/>
    <w:rsid w:val="00BA4239"/>
    <w:rsid w:val="00BA423F"/>
    <w:rsid w:val="00BA4F61"/>
    <w:rsid w:val="00BA61EC"/>
    <w:rsid w:val="00BA6206"/>
    <w:rsid w:val="00BA7E60"/>
    <w:rsid w:val="00BA7E7D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1D3C"/>
    <w:rsid w:val="00BF3427"/>
    <w:rsid w:val="00C004E0"/>
    <w:rsid w:val="00C0089D"/>
    <w:rsid w:val="00C00BD0"/>
    <w:rsid w:val="00C04F89"/>
    <w:rsid w:val="00C07287"/>
    <w:rsid w:val="00C11B38"/>
    <w:rsid w:val="00C1305F"/>
    <w:rsid w:val="00C13336"/>
    <w:rsid w:val="00C13E9B"/>
    <w:rsid w:val="00C15922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6E1A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5E9"/>
    <w:rsid w:val="00C73ECF"/>
    <w:rsid w:val="00C7548D"/>
    <w:rsid w:val="00C77103"/>
    <w:rsid w:val="00C774E7"/>
    <w:rsid w:val="00C80D4D"/>
    <w:rsid w:val="00C81B77"/>
    <w:rsid w:val="00C83C7A"/>
    <w:rsid w:val="00C84716"/>
    <w:rsid w:val="00C86A67"/>
    <w:rsid w:val="00C878C1"/>
    <w:rsid w:val="00C90952"/>
    <w:rsid w:val="00C91A9E"/>
    <w:rsid w:val="00C92E61"/>
    <w:rsid w:val="00C95216"/>
    <w:rsid w:val="00C95F73"/>
    <w:rsid w:val="00C96C5E"/>
    <w:rsid w:val="00CA1900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658D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D3A"/>
    <w:rsid w:val="00CF146C"/>
    <w:rsid w:val="00CF173F"/>
    <w:rsid w:val="00CF4D54"/>
    <w:rsid w:val="00D039D1"/>
    <w:rsid w:val="00D050CC"/>
    <w:rsid w:val="00D060D5"/>
    <w:rsid w:val="00D10C08"/>
    <w:rsid w:val="00D10DBF"/>
    <w:rsid w:val="00D13503"/>
    <w:rsid w:val="00D17DB5"/>
    <w:rsid w:val="00D2284F"/>
    <w:rsid w:val="00D24CC1"/>
    <w:rsid w:val="00D2683E"/>
    <w:rsid w:val="00D32385"/>
    <w:rsid w:val="00D41027"/>
    <w:rsid w:val="00D415E3"/>
    <w:rsid w:val="00D4214A"/>
    <w:rsid w:val="00D4358F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95CE6"/>
    <w:rsid w:val="00DA0FB8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6834"/>
    <w:rsid w:val="00DC69FA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1995"/>
    <w:rsid w:val="00DE20C0"/>
    <w:rsid w:val="00DE27A5"/>
    <w:rsid w:val="00DE2EAE"/>
    <w:rsid w:val="00DE3C43"/>
    <w:rsid w:val="00DE587E"/>
    <w:rsid w:val="00DF0878"/>
    <w:rsid w:val="00DF40AD"/>
    <w:rsid w:val="00E00D82"/>
    <w:rsid w:val="00E01A16"/>
    <w:rsid w:val="00E04604"/>
    <w:rsid w:val="00E07C69"/>
    <w:rsid w:val="00E10F34"/>
    <w:rsid w:val="00E125D6"/>
    <w:rsid w:val="00E14011"/>
    <w:rsid w:val="00E14623"/>
    <w:rsid w:val="00E15E09"/>
    <w:rsid w:val="00E1625C"/>
    <w:rsid w:val="00E1743E"/>
    <w:rsid w:val="00E1792D"/>
    <w:rsid w:val="00E17A59"/>
    <w:rsid w:val="00E20414"/>
    <w:rsid w:val="00E20FFF"/>
    <w:rsid w:val="00E21836"/>
    <w:rsid w:val="00E226D3"/>
    <w:rsid w:val="00E23D4D"/>
    <w:rsid w:val="00E24679"/>
    <w:rsid w:val="00E24953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6C1"/>
    <w:rsid w:val="00F36EC9"/>
    <w:rsid w:val="00F420FD"/>
    <w:rsid w:val="00F42DA3"/>
    <w:rsid w:val="00F432E3"/>
    <w:rsid w:val="00F44E23"/>
    <w:rsid w:val="00F5163D"/>
    <w:rsid w:val="00F518FD"/>
    <w:rsid w:val="00F53AD8"/>
    <w:rsid w:val="00F53FC2"/>
    <w:rsid w:val="00F560F7"/>
    <w:rsid w:val="00F569D0"/>
    <w:rsid w:val="00F62B3A"/>
    <w:rsid w:val="00F63885"/>
    <w:rsid w:val="00F647CC"/>
    <w:rsid w:val="00F702FA"/>
    <w:rsid w:val="00F75E3D"/>
    <w:rsid w:val="00F7773C"/>
    <w:rsid w:val="00F77940"/>
    <w:rsid w:val="00F80BBF"/>
    <w:rsid w:val="00F81E5D"/>
    <w:rsid w:val="00F83128"/>
    <w:rsid w:val="00F84456"/>
    <w:rsid w:val="00F84CC6"/>
    <w:rsid w:val="00F871A5"/>
    <w:rsid w:val="00F912A0"/>
    <w:rsid w:val="00F93B6F"/>
    <w:rsid w:val="00F9662D"/>
    <w:rsid w:val="00FA1106"/>
    <w:rsid w:val="00FA28B3"/>
    <w:rsid w:val="00FA3C04"/>
    <w:rsid w:val="00FA43AB"/>
    <w:rsid w:val="00FA6581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7FC3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."/>
  <w14:docId w14:val="6DAC6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8996B-E197-40FD-A554-E1C7D621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1507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Admin</cp:lastModifiedBy>
  <cp:revision>10</cp:revision>
  <cp:lastPrinted>2021-06-14T08:11:00Z</cp:lastPrinted>
  <dcterms:created xsi:type="dcterms:W3CDTF">2021-10-18T01:01:00Z</dcterms:created>
  <dcterms:modified xsi:type="dcterms:W3CDTF">2021-10-22T03:05:00Z</dcterms:modified>
</cp:coreProperties>
</file>