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07BB0E6D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024C38">
        <w:rPr>
          <w:sz w:val="24"/>
          <w:szCs w:val="24"/>
        </w:rPr>
        <w:t>2</w:t>
      </w:r>
      <w:r w:rsidR="004100D8">
        <w:rPr>
          <w:sz w:val="24"/>
          <w:szCs w:val="24"/>
        </w:rPr>
        <w:t>8</w:t>
      </w:r>
      <w:r w:rsidRPr="000774C7">
        <w:rPr>
          <w:sz w:val="24"/>
          <w:szCs w:val="24"/>
        </w:rPr>
        <w:t>/</w:t>
      </w:r>
      <w:r w:rsidR="0068159C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4100D8">
        <w:rPr>
          <w:sz w:val="24"/>
          <w:szCs w:val="24"/>
        </w:rPr>
        <w:t>01</w:t>
      </w:r>
      <w:r w:rsidR="00FA6718">
        <w:rPr>
          <w:sz w:val="24"/>
          <w:szCs w:val="24"/>
        </w:rPr>
        <w:t>/</w:t>
      </w:r>
      <w:r w:rsidR="004100D8">
        <w:rPr>
          <w:sz w:val="24"/>
          <w:szCs w:val="24"/>
        </w:rPr>
        <w:t>4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E24981">
        <w:trPr>
          <w:gridAfter w:val="1"/>
          <w:wAfter w:w="143" w:type="dxa"/>
          <w:trHeight w:val="6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DF7520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DF7520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E2498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100D8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100D8" w:rsidRPr="00CE57A2" w:rsidRDefault="004100D8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5FAA7EA5" w:rsidR="004100D8" w:rsidRPr="00CE57A2" w:rsidRDefault="004100D8" w:rsidP="004100D8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734D" w14:textId="6AFF6C56" w:rsidR="004100D8" w:rsidRDefault="004100D8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46CC402B" w:rsidR="004100D8" w:rsidRPr="0013344E" w:rsidRDefault="004100D8" w:rsidP="00DF7520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D657D58" w:rsidR="004100D8" w:rsidRPr="00F153AB" w:rsidRDefault="004100D8" w:rsidP="00E24981">
            <w:pPr>
              <w:spacing w:before="120" w:after="120"/>
              <w:jc w:val="both"/>
            </w:pPr>
            <w:r>
              <w:t>Học tập trung sau đại học</w:t>
            </w:r>
            <w:r w:rsidRPr="00F153AB">
              <w:t xml:space="preserve"> lớp CK2</w:t>
            </w:r>
            <w:r>
              <w:t xml:space="preserve"> </w:t>
            </w:r>
            <w:r w:rsidRPr="00F153AB">
              <w:t>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Thơ</w:t>
            </w:r>
          </w:p>
        </w:tc>
      </w:tr>
      <w:tr w:rsidR="004100D8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4100D8" w:rsidRPr="00CE57A2" w:rsidRDefault="004100D8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A7D5436" w:rsidR="004100D8" w:rsidRPr="00CE57A2" w:rsidRDefault="004100D8" w:rsidP="004100D8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  <w:r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77D4" w14:textId="14B13505" w:rsidR="004100D8" w:rsidRPr="003711E0" w:rsidRDefault="004100D8" w:rsidP="00475E9D">
            <w:pPr>
              <w:spacing w:before="240" w:after="240"/>
              <w:jc w:val="both"/>
              <w:rPr>
                <w:bCs/>
                <w:i/>
                <w:iCs/>
              </w:rPr>
            </w:pPr>
            <w:r w:rsidRPr="003711E0">
              <w:rPr>
                <w:b/>
                <w:bCs/>
                <w:shd w:val="clear" w:color="auto" w:fill="FFFFFF"/>
              </w:rPr>
              <w:t>- </w:t>
            </w:r>
            <w:r w:rsidRPr="003711E0">
              <w:rPr>
                <w:b/>
              </w:rPr>
              <w:t>7 giờ 30’</w:t>
            </w:r>
            <w:r w:rsidRPr="003711E0">
              <w:rPr>
                <w:b/>
                <w:bCs/>
                <w:shd w:val="clear" w:color="auto" w:fill="FFFFFF"/>
              </w:rPr>
              <w:t>:</w:t>
            </w:r>
            <w:r w:rsidRPr="003711E0">
              <w:rPr>
                <w:bCs/>
                <w:shd w:val="clear" w:color="auto" w:fill="FFFFFF"/>
              </w:rPr>
              <w:t xml:space="preserve"> Tiếp và làm việc với Phó Chủ tịch Hồ Thu Ánh làm việc với Sở Y tế. </w:t>
            </w:r>
            <w:r w:rsidRPr="003711E0">
              <w:rPr>
                <w:bCs/>
                <w:i/>
                <w:iCs/>
              </w:rPr>
              <w:t>Điểm tại Hội trường Sở Y tế.</w:t>
            </w:r>
          </w:p>
          <w:p w14:paraId="7F9BA3AF" w14:textId="7502E37B" w:rsidR="004100D8" w:rsidRPr="0009164F" w:rsidRDefault="004100D8" w:rsidP="00475E9D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33090DDC" w:rsidR="004100D8" w:rsidRPr="00F153AB" w:rsidRDefault="004100D8" w:rsidP="00E24981">
            <w:pPr>
              <w:spacing w:before="120" w:after="120"/>
              <w:jc w:val="both"/>
            </w:pPr>
          </w:p>
        </w:tc>
      </w:tr>
      <w:tr w:rsidR="004100D8" w:rsidRPr="00F153AB" w14:paraId="69D3C51E" w14:textId="77777777" w:rsidTr="00DF7520">
        <w:trPr>
          <w:gridAfter w:val="1"/>
          <w:wAfter w:w="143" w:type="dxa"/>
          <w:trHeight w:val="10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2CF90176" w:rsidR="004100D8" w:rsidRPr="00CE57A2" w:rsidRDefault="004100D8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75BB2DF1" w:rsidR="004100D8" w:rsidRPr="00CE57A2" w:rsidRDefault="004100D8" w:rsidP="00DF7520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30/3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AC04C" w14:textId="04D7296E" w:rsidR="004100D8" w:rsidRPr="002C6A68" w:rsidRDefault="004100D8" w:rsidP="00DF7520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2C6A68">
              <w:rPr>
                <w:bCs/>
                <w:shd w:val="clear" w:color="auto" w:fill="FFFFFF"/>
              </w:rPr>
              <w:t>-</w:t>
            </w:r>
            <w:r w:rsidRPr="002C6A68">
              <w:rPr>
                <w:b/>
                <w:bCs/>
                <w:shd w:val="clear" w:color="auto" w:fill="FFFFFF"/>
              </w:rPr>
              <w:t> 7 giờ: </w:t>
            </w:r>
            <w:r w:rsidR="003711E0" w:rsidRPr="002C6A68">
              <w:rPr>
                <w:shd w:val="clear" w:color="auto" w:fill="FFFFFF"/>
              </w:rPr>
              <w:t>Tham dự Đại hội Chi đoàn Sở Y tế</w:t>
            </w:r>
            <w:r w:rsidR="003711E0" w:rsidRPr="002C6A68">
              <w:rPr>
                <w:i/>
                <w:iCs/>
                <w:shd w:val="clear" w:color="auto" w:fill="FFFFFF"/>
              </w:rPr>
              <w:t xml:space="preserve">, </w:t>
            </w:r>
            <w:r w:rsidR="003711E0" w:rsidRPr="002C6A68">
              <w:rPr>
                <w:iCs/>
                <w:shd w:val="clear" w:color="auto" w:fill="FFFFFF"/>
              </w:rPr>
              <w:t>lần thứ VII (nhiệm kỳ 2022-2024).</w:t>
            </w:r>
            <w:r w:rsidR="003711E0" w:rsidRPr="002C6A68">
              <w:rPr>
                <w:i/>
                <w:iCs/>
                <w:shd w:val="clear" w:color="auto" w:fill="FFFFFF"/>
              </w:rPr>
              <w:t xml:space="preserve"> Điểm tại Hội trường Sở Y tế.</w:t>
            </w:r>
          </w:p>
          <w:p w14:paraId="59E12E99" w14:textId="275B74F5" w:rsidR="004100D8" w:rsidRPr="001027E6" w:rsidRDefault="004100D8" w:rsidP="00DF7520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71505C">
              <w:rPr>
                <w:bCs/>
                <w:color w:val="000000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  <w:shd w:val="clear" w:color="auto" w:fill="FFFFFF"/>
              </w:rPr>
              <w:t>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100D8" w:rsidRPr="00F153AB" w:rsidRDefault="004100D8" w:rsidP="00E24981">
            <w:pPr>
              <w:spacing w:before="120" w:after="120"/>
              <w:jc w:val="both"/>
            </w:pPr>
          </w:p>
        </w:tc>
      </w:tr>
      <w:tr w:rsidR="001B5736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1B5736" w:rsidRPr="00CE57A2" w:rsidRDefault="001B573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5052B9EE" w:rsidR="001B5736" w:rsidRPr="00CE57A2" w:rsidRDefault="001B573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8B968" w14:textId="60D0E2A4" w:rsidR="001B5736" w:rsidRDefault="001B5736" w:rsidP="008F1009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027E6">
              <w:rPr>
                <w:bCs/>
                <w:color w:val="000000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hd w:val="clear" w:color="auto" w:fill="FFFFFF"/>
              </w:rPr>
              <w:t> 7 giờ: </w:t>
            </w:r>
            <w:r w:rsidR="0071505C">
              <w:rPr>
                <w:color w:val="000000"/>
                <w:shd w:val="clear" w:color="auto" w:fill="FFFFFF"/>
              </w:rPr>
              <w:t>Kiểm tra cơ sở sản xuất, kinh doanh thực phẩm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  <w:r w:rsidR="0071505C">
              <w:rPr>
                <w:i/>
                <w:iCs/>
                <w:color w:val="000000"/>
                <w:shd w:val="clear" w:color="auto" w:fill="FFFFFF"/>
              </w:rPr>
              <w:t xml:space="preserve"> Điểm tại TP Vị Thanh.</w:t>
            </w:r>
          </w:p>
          <w:p w14:paraId="37F82370" w14:textId="7A1040B2" w:rsidR="001B5736" w:rsidRPr="00627650" w:rsidRDefault="001B5736" w:rsidP="009E1101">
            <w:pPr>
              <w:spacing w:before="240" w:after="240"/>
              <w:jc w:val="both"/>
            </w:pPr>
            <w:r w:rsidRPr="002C6A68">
              <w:rPr>
                <w:b/>
                <w:bCs/>
                <w:color w:val="FF0000"/>
                <w:shd w:val="clear" w:color="auto" w:fill="FFFFFF"/>
              </w:rPr>
              <w:t>- 1</w:t>
            </w:r>
            <w:r w:rsidR="009E1101" w:rsidRPr="002C6A68">
              <w:rPr>
                <w:b/>
                <w:bCs/>
                <w:color w:val="FF0000"/>
                <w:shd w:val="clear" w:color="auto" w:fill="FFFFFF"/>
              </w:rPr>
              <w:t>4</w:t>
            </w:r>
            <w:r w:rsidRPr="002C6A68">
              <w:rPr>
                <w:b/>
                <w:bCs/>
                <w:color w:val="FF0000"/>
                <w:shd w:val="clear" w:color="auto" w:fill="FFFFFF"/>
              </w:rPr>
              <w:t xml:space="preserve"> giờ: </w:t>
            </w:r>
            <w:r w:rsidR="009E1101" w:rsidRPr="002C6A68">
              <w:rPr>
                <w:color w:val="FF0000"/>
                <w:shd w:val="clear" w:color="auto" w:fill="FFFFFF"/>
              </w:rPr>
              <w:t>Thẩm định cơ sở sản xuất, kinh doanh thực phẩm do Sở Công thương chủ trì</w:t>
            </w:r>
            <w:r w:rsidR="0071505C" w:rsidRPr="002C6A68">
              <w:rPr>
                <w:i/>
                <w:iCs/>
                <w:color w:val="FF0000"/>
                <w:shd w:val="clear" w:color="auto" w:fill="FFFFFF"/>
              </w:rPr>
              <w:t xml:space="preserve">. Điểm tại huyện </w:t>
            </w:r>
            <w:r w:rsidR="009E1101" w:rsidRPr="002C6A68">
              <w:rPr>
                <w:i/>
                <w:iCs/>
                <w:color w:val="FF0000"/>
                <w:shd w:val="clear" w:color="auto" w:fill="FFFFFF"/>
              </w:rPr>
              <w:t>Châu Thành A</w:t>
            </w:r>
            <w:r w:rsidR="0071505C" w:rsidRPr="002C6A68">
              <w:rPr>
                <w:i/>
                <w:iCs/>
                <w:color w:val="FF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1B5736" w:rsidRPr="00F153AB" w:rsidRDefault="001B5736" w:rsidP="00E24981">
            <w:pPr>
              <w:spacing w:before="120" w:after="120"/>
              <w:jc w:val="both"/>
            </w:pPr>
          </w:p>
        </w:tc>
      </w:tr>
      <w:tr w:rsidR="001B5736" w:rsidRPr="00F153AB" w14:paraId="59097848" w14:textId="77777777" w:rsidTr="001C510A">
        <w:trPr>
          <w:gridAfter w:val="1"/>
          <w:wAfter w:w="143" w:type="dxa"/>
          <w:trHeight w:val="4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1B5736" w:rsidRPr="002C6A68" w:rsidRDefault="001B573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2C6A68">
              <w:rPr>
                <w:b/>
              </w:rPr>
              <w:t>Thứ Sáu</w:t>
            </w:r>
          </w:p>
          <w:p w14:paraId="5D3D35AB" w14:textId="5535B6B2" w:rsidR="001B5736" w:rsidRPr="002C6A68" w:rsidRDefault="001B5736" w:rsidP="004100D8">
            <w:pPr>
              <w:spacing w:before="240" w:after="240"/>
              <w:ind w:right="-116" w:hanging="64"/>
              <w:jc w:val="center"/>
              <w:rPr>
                <w:b/>
                <w:color w:val="FF0000"/>
              </w:rPr>
            </w:pPr>
            <w:r w:rsidRPr="002C6A68">
              <w:rPr>
                <w:b/>
              </w:rPr>
              <w:t>01/4/2022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5AA82" w14:textId="77777777" w:rsidR="001B5736" w:rsidRPr="002C6A68" w:rsidRDefault="001B5736" w:rsidP="008F1009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2C6A68">
              <w:rPr>
                <w:bCs/>
                <w:shd w:val="clear" w:color="auto" w:fill="FFFFFF"/>
              </w:rPr>
              <w:t>-</w:t>
            </w:r>
            <w:r w:rsidRPr="002C6A68">
              <w:rPr>
                <w:b/>
                <w:bCs/>
                <w:shd w:val="clear" w:color="auto" w:fill="FFFFFF"/>
              </w:rPr>
              <w:t> 7 giờ: </w:t>
            </w:r>
            <w:r w:rsidRPr="002C6A68">
              <w:rPr>
                <w:shd w:val="clear" w:color="auto" w:fill="FFFFFF"/>
              </w:rPr>
              <w:t>Làm việc tại cơ quan</w:t>
            </w:r>
            <w:r w:rsidRPr="002C6A68">
              <w:rPr>
                <w:i/>
                <w:iCs/>
                <w:shd w:val="clear" w:color="auto" w:fill="FFFFFF"/>
              </w:rPr>
              <w:t>.</w:t>
            </w:r>
          </w:p>
          <w:p w14:paraId="1040CF58" w14:textId="09F465FF" w:rsidR="001B5736" w:rsidRPr="002C6A68" w:rsidRDefault="009E1101" w:rsidP="002C6A68">
            <w:pPr>
              <w:spacing w:before="240" w:after="240"/>
              <w:jc w:val="both"/>
              <w:rPr>
                <w:color w:val="FF0000"/>
              </w:rPr>
            </w:pPr>
            <w:r w:rsidRPr="002C6A68">
              <w:rPr>
                <w:b/>
                <w:bCs/>
                <w:color w:val="FF0000"/>
                <w:shd w:val="clear" w:color="auto" w:fill="FFFFFF"/>
              </w:rPr>
              <w:t>- 14 giờ: </w:t>
            </w:r>
            <w:r w:rsidRPr="002C6A68">
              <w:rPr>
                <w:color w:val="FF0000"/>
                <w:shd w:val="clear" w:color="auto" w:fill="FFFFFF"/>
              </w:rPr>
              <w:t>Thẩm định cơ sở sản xuất, kinh doanh thực phẩm do Sở Công thươn</w:t>
            </w:r>
            <w:bookmarkStart w:id="0" w:name="_GoBack"/>
            <w:bookmarkEnd w:id="0"/>
            <w:r w:rsidRPr="002C6A68">
              <w:rPr>
                <w:color w:val="FF0000"/>
                <w:shd w:val="clear" w:color="auto" w:fill="FFFFFF"/>
              </w:rPr>
              <w:t>g chủ trì</w:t>
            </w:r>
            <w:r w:rsidRPr="002C6A68">
              <w:rPr>
                <w:i/>
                <w:iCs/>
                <w:color w:val="FF0000"/>
                <w:shd w:val="clear" w:color="auto" w:fill="FFFFFF"/>
              </w:rPr>
              <w:t xml:space="preserve">. Điểm tại </w:t>
            </w:r>
            <w:r w:rsidR="002C6A68" w:rsidRPr="002C6A68">
              <w:rPr>
                <w:i/>
                <w:iCs/>
                <w:color w:val="FF0000"/>
                <w:shd w:val="clear" w:color="auto" w:fill="FFFFFF"/>
              </w:rPr>
              <w:t xml:space="preserve">TP </w:t>
            </w:r>
            <w:r w:rsidR="002C6A68" w:rsidRPr="002C6A68">
              <w:rPr>
                <w:i/>
                <w:iCs/>
                <w:color w:val="FF0000"/>
                <w:shd w:val="clear" w:color="auto" w:fill="FFFFFF"/>
              </w:rPr>
              <w:lastRenderedPageBreak/>
              <w:t>Vị Thanh</w:t>
            </w:r>
            <w:r w:rsidRPr="002C6A68">
              <w:rPr>
                <w:i/>
                <w:iCs/>
                <w:color w:val="FF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1B5736" w:rsidRPr="00F153AB" w:rsidRDefault="001B5736" w:rsidP="00E24981">
            <w:pPr>
              <w:spacing w:before="120" w:after="120"/>
              <w:jc w:val="both"/>
            </w:pPr>
          </w:p>
        </w:tc>
      </w:tr>
      <w:tr w:rsidR="002C6A68" w:rsidRPr="002C6A6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1B5736" w:rsidRPr="002C6A68" w:rsidRDefault="001B5736" w:rsidP="00E24981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2C6A6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1B5736" w:rsidRPr="002C6A68" w:rsidRDefault="001B5736" w:rsidP="00E24981">
            <w:pPr>
              <w:rPr>
                <w:sz w:val="22"/>
                <w:szCs w:val="22"/>
              </w:rPr>
            </w:pPr>
            <w:r w:rsidRPr="002C6A68">
              <w:rPr>
                <w:sz w:val="22"/>
                <w:szCs w:val="22"/>
              </w:rPr>
              <w:t>- Sở Y tế (để báo cáo);</w:t>
            </w:r>
          </w:p>
          <w:p w14:paraId="2D56F01B" w14:textId="77777777" w:rsidR="001B5736" w:rsidRPr="002C6A68" w:rsidRDefault="001B5736" w:rsidP="00E24981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 w:rsidRPr="002C6A68"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1B5736" w:rsidRPr="002C6A68" w:rsidRDefault="001B5736" w:rsidP="00E24981">
            <w:r w:rsidRPr="002C6A6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3CFC6E2B" w14:textId="2AFB397F" w:rsidR="001B5736" w:rsidRPr="002C6A68" w:rsidRDefault="001B5736" w:rsidP="00E24981">
            <w:pPr>
              <w:pStyle w:val="BodyTextIndent"/>
              <w:spacing w:before="240" w:after="120"/>
              <w:ind w:firstLine="0"/>
              <w:jc w:val="center"/>
              <w:rPr>
                <w:b/>
              </w:rPr>
            </w:pPr>
            <w:r w:rsidRPr="002C6A68">
              <w:rPr>
                <w:b/>
              </w:rPr>
              <w:t>CHI CỤC TRƯỞNG</w:t>
            </w:r>
          </w:p>
        </w:tc>
      </w:tr>
    </w:tbl>
    <w:p w14:paraId="1FB3BD27" w14:textId="290E7715" w:rsidR="00F169D4" w:rsidRDefault="00F169D4" w:rsidP="00AC1E7B"/>
    <w:sectPr w:rsidR="00F169D4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53983" w14:textId="77777777" w:rsidR="006B3847" w:rsidRDefault="006B3847" w:rsidP="00812E8A">
      <w:r>
        <w:separator/>
      </w:r>
    </w:p>
  </w:endnote>
  <w:endnote w:type="continuationSeparator" w:id="0">
    <w:p w14:paraId="230FF072" w14:textId="77777777" w:rsidR="006B3847" w:rsidRDefault="006B3847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6905D" w14:textId="77777777" w:rsidR="006B3847" w:rsidRDefault="006B3847" w:rsidP="00812E8A">
      <w:r>
        <w:separator/>
      </w:r>
    </w:p>
  </w:footnote>
  <w:footnote w:type="continuationSeparator" w:id="0">
    <w:p w14:paraId="3836E0BE" w14:textId="77777777" w:rsidR="006B3847" w:rsidRDefault="006B3847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A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4BEB"/>
    <w:rsid w:val="00024C38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27E6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2329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5736"/>
    <w:rsid w:val="001B69D9"/>
    <w:rsid w:val="001B79DB"/>
    <w:rsid w:val="001C35E6"/>
    <w:rsid w:val="001C4EDD"/>
    <w:rsid w:val="001C510A"/>
    <w:rsid w:val="001D099C"/>
    <w:rsid w:val="001D209E"/>
    <w:rsid w:val="001D2B20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37C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1A03"/>
    <w:rsid w:val="002471F3"/>
    <w:rsid w:val="00250485"/>
    <w:rsid w:val="00250F15"/>
    <w:rsid w:val="00251663"/>
    <w:rsid w:val="00252092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C6A68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0CB8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26F50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754"/>
    <w:rsid w:val="00370C46"/>
    <w:rsid w:val="003711E0"/>
    <w:rsid w:val="00371C39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0D8"/>
    <w:rsid w:val="004106E0"/>
    <w:rsid w:val="004131BB"/>
    <w:rsid w:val="004174EE"/>
    <w:rsid w:val="00417FD7"/>
    <w:rsid w:val="00421397"/>
    <w:rsid w:val="00422528"/>
    <w:rsid w:val="00422F2C"/>
    <w:rsid w:val="00425248"/>
    <w:rsid w:val="00425F44"/>
    <w:rsid w:val="0042640D"/>
    <w:rsid w:val="00431F2B"/>
    <w:rsid w:val="00433810"/>
    <w:rsid w:val="00437D86"/>
    <w:rsid w:val="00442F2C"/>
    <w:rsid w:val="004430C8"/>
    <w:rsid w:val="00443969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5E9D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731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4E1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260A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D6DB8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159C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3847"/>
    <w:rsid w:val="006B5971"/>
    <w:rsid w:val="006C0F8E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6F5C2F"/>
    <w:rsid w:val="00703BCD"/>
    <w:rsid w:val="00706347"/>
    <w:rsid w:val="007068EF"/>
    <w:rsid w:val="007132F2"/>
    <w:rsid w:val="0071505C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08E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13D8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6975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9D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4F1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1101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2BA2"/>
    <w:rsid w:val="00AA4A64"/>
    <w:rsid w:val="00AA4E14"/>
    <w:rsid w:val="00AA6312"/>
    <w:rsid w:val="00AA69C2"/>
    <w:rsid w:val="00AA6E54"/>
    <w:rsid w:val="00AA7DE3"/>
    <w:rsid w:val="00AB1E29"/>
    <w:rsid w:val="00AB28EA"/>
    <w:rsid w:val="00AB5C0A"/>
    <w:rsid w:val="00AB6D22"/>
    <w:rsid w:val="00AC1304"/>
    <w:rsid w:val="00AC1D27"/>
    <w:rsid w:val="00AC1E7B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0E1A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4E66"/>
    <w:rsid w:val="00B25874"/>
    <w:rsid w:val="00B25923"/>
    <w:rsid w:val="00B27AD1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48D0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0F79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57E3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2DC6"/>
    <w:rsid w:val="00DC6834"/>
    <w:rsid w:val="00DC69FA"/>
    <w:rsid w:val="00DC6CA1"/>
    <w:rsid w:val="00DC6D0B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DF7520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4981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2C3C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59A5"/>
    <w:rsid w:val="00E7676B"/>
    <w:rsid w:val="00E82B2B"/>
    <w:rsid w:val="00E82D09"/>
    <w:rsid w:val="00E83158"/>
    <w:rsid w:val="00E854FD"/>
    <w:rsid w:val="00E872DB"/>
    <w:rsid w:val="00E92382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2A4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D45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1B66"/>
    <w:rsid w:val="00F93B6F"/>
    <w:rsid w:val="00F9662D"/>
    <w:rsid w:val="00F97894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67AD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06E4-6427-4353-B6BD-97AE66F9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1254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6</cp:revision>
  <cp:lastPrinted>2022-03-28T01:27:00Z</cp:lastPrinted>
  <dcterms:created xsi:type="dcterms:W3CDTF">2022-03-28T01:22:00Z</dcterms:created>
  <dcterms:modified xsi:type="dcterms:W3CDTF">2022-03-29T07:21:00Z</dcterms:modified>
</cp:coreProperties>
</file>